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CFED3" w14:textId="77777777" w:rsidR="001E2A95" w:rsidRPr="006425B2" w:rsidRDefault="001E2A95" w:rsidP="001E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ĒRGĻU NOVADA </w:t>
      </w:r>
      <w:r w:rsidRPr="006425B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PAŠVALDĪBAS</w:t>
      </w:r>
    </w:p>
    <w:p w14:paraId="0E889BA7" w14:textId="77777777" w:rsidR="001E2A95" w:rsidRPr="006425B2" w:rsidRDefault="001E2A95" w:rsidP="001E2A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6425B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SOCIĀLAJAM  DIENESTAM</w:t>
      </w:r>
    </w:p>
    <w:p w14:paraId="29C81595" w14:textId="77777777" w:rsidR="001E2A95" w:rsidRPr="006425B2" w:rsidRDefault="001E2A95" w:rsidP="001E2A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7BF0CCA4" w14:textId="77777777" w:rsidR="001E2A95" w:rsidRPr="006425B2" w:rsidRDefault="001E2A95" w:rsidP="001E2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_____________________________________________</w:t>
      </w:r>
    </w:p>
    <w:p w14:paraId="5FE7B5C6" w14:textId="77777777" w:rsidR="001E2A95" w:rsidRPr="006425B2" w:rsidRDefault="001E2A95" w:rsidP="001E2A9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uzvārds)</w:t>
      </w:r>
    </w:p>
    <w:p w14:paraId="5735530E" w14:textId="77777777" w:rsidR="001E2A95" w:rsidRPr="006425B2" w:rsidRDefault="001E2A95" w:rsidP="001E2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______________________________________________________</w:t>
      </w:r>
    </w:p>
    <w:p w14:paraId="33C03008" w14:textId="77777777" w:rsidR="001E2A95" w:rsidRPr="006425B2" w:rsidRDefault="001E2A95" w:rsidP="001E2A95">
      <w:pPr>
        <w:tabs>
          <w:tab w:val="left" w:pos="65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>(personas kods)</w:t>
      </w:r>
    </w:p>
    <w:p w14:paraId="6EFF649E" w14:textId="77777777" w:rsidR="001E2A95" w:rsidRPr="006425B2" w:rsidRDefault="001E2A95" w:rsidP="001E2A95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_____________________________________________</w:t>
      </w:r>
    </w:p>
    <w:p w14:paraId="56C3E6B3" w14:textId="77777777" w:rsidR="001E2A95" w:rsidRPr="006425B2" w:rsidRDefault="001E2A95" w:rsidP="001E2A95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>(deklarētā dzīves vietas adrese, pasta indekss)</w:t>
      </w:r>
    </w:p>
    <w:p w14:paraId="3476510C" w14:textId="77777777" w:rsidR="001E2A95" w:rsidRPr="006425B2" w:rsidRDefault="001E2A95" w:rsidP="001E2A95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_____________________________________________</w:t>
      </w:r>
    </w:p>
    <w:p w14:paraId="3A10020A" w14:textId="77777777" w:rsidR="001E2A95" w:rsidRPr="006425B2" w:rsidRDefault="001E2A95" w:rsidP="001E2A95">
      <w:pPr>
        <w:tabs>
          <w:tab w:val="left" w:pos="67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(e-pasts, kontakttālrunis)</w:t>
      </w:r>
    </w:p>
    <w:p w14:paraId="132B1AD1" w14:textId="77777777" w:rsidR="001E2A95" w:rsidRPr="006425B2" w:rsidRDefault="001E2A95" w:rsidP="001E2A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7B08DF4" w14:textId="77777777" w:rsidR="001E2A95" w:rsidRPr="006425B2" w:rsidRDefault="001E2A95" w:rsidP="001E2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IESNIEGUMS</w:t>
      </w:r>
    </w:p>
    <w:p w14:paraId="4B42B52A" w14:textId="77777777" w:rsidR="001E2A95" w:rsidRPr="006425B2" w:rsidRDefault="001E2A95" w:rsidP="001E2A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92CD8E9" w14:textId="4494CA07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Lūdzu piešķirt pabalstu krīzes situācijā, kura izveidojusies </w:t>
      </w:r>
    </w:p>
    <w:p w14:paraId="288A3584" w14:textId="77777777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33DEBF" w14:textId="77777777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35F51E67" w14:textId="65D0B9D3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(detalizēti jāapraksta izveidojušās krīzes situācij</w:t>
      </w:r>
      <w:r w:rsidR="00B863BE">
        <w:rPr>
          <w:rFonts w:ascii="Times New Roman" w:eastAsia="Times New Roman" w:hAnsi="Times New Roman" w:cs="Times New Roman"/>
          <w:sz w:val="20"/>
          <w:szCs w:val="20"/>
          <w:lang w:eastAsia="lv-LV"/>
        </w:rPr>
        <w:t>u</w:t>
      </w: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) </w:t>
      </w:r>
    </w:p>
    <w:p w14:paraId="179C272B" w14:textId="77777777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5C97569D" w14:textId="77777777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</w:t>
      </w:r>
    </w:p>
    <w:p w14:paraId="34E2B581" w14:textId="77777777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7859E1FD" w14:textId="77777777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</w:t>
      </w:r>
    </w:p>
    <w:p w14:paraId="689C2FF1" w14:textId="4627EA5E" w:rsidR="00B863BE" w:rsidRDefault="001E2A95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0456E794" w14:textId="77777777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47D6B8" w14:textId="5E05115B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0377B8F6" w14:textId="77777777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1AE47C" w14:textId="4BBC35D9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0E6AA6A5" w14:textId="77777777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565EC0" w14:textId="487DDCD1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1F8D1B83" w14:textId="77777777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BE85BC" w14:textId="281D2D7A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0266734C" w14:textId="77777777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1CF8BC" w14:textId="7E4D90F2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78054C50" w14:textId="77777777" w:rsidR="00B863BE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5FF349" w14:textId="2F61DEA6" w:rsidR="001E2A95" w:rsidRPr="006425B2" w:rsidRDefault="00B863BE" w:rsidP="00B8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2907D87E" w14:textId="76CB221B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25B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</w:t>
      </w:r>
    </w:p>
    <w:p w14:paraId="2D0935A3" w14:textId="77777777" w:rsidR="001E2A95" w:rsidRPr="006425B2" w:rsidRDefault="001E2A95" w:rsidP="001E2A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sz w:val="26"/>
          <w:szCs w:val="26"/>
          <w:lang w:eastAsia="lv-LV"/>
        </w:rPr>
        <w:t>Apliecinu, ka visa iesniegumā sniegtā informācija ir patiesa.</w:t>
      </w:r>
    </w:p>
    <w:p w14:paraId="31B92731" w14:textId="28CC1B90" w:rsidR="001E2A95" w:rsidRPr="00B863BE" w:rsidRDefault="001E2A95" w:rsidP="001E2A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425B2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lang w:eastAsia="lv-LV"/>
        </w:rPr>
        <w:t>Atļauju sociālā darba speciālistiem izmantot pašvaldības un valsts datu reģistros pieejamo informāciju.</w:t>
      </w:r>
    </w:p>
    <w:p w14:paraId="394A257A" w14:textId="77777777" w:rsidR="00B863BE" w:rsidRPr="006425B2" w:rsidRDefault="00B863BE" w:rsidP="00B863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27215B25" w14:textId="77777777" w:rsidR="00757AC8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</w:pPr>
      <w:r w:rsidRPr="006425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>Banka:__________________________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 xml:space="preserve"> </w:t>
      </w:r>
    </w:p>
    <w:p w14:paraId="45B253D6" w14:textId="50A15066" w:rsidR="001E2A95" w:rsidRPr="006425B2" w:rsidRDefault="001E2A95" w:rsidP="001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25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>Kont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 xml:space="preserve">a </w:t>
      </w:r>
      <w:r w:rsidRPr="006425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>Nr.: _________________________________</w:t>
      </w:r>
      <w:r w:rsidR="00B863B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lv-LV"/>
        </w:rPr>
        <w:t>__________________</w:t>
      </w:r>
    </w:p>
    <w:p w14:paraId="654717D3" w14:textId="77777777" w:rsidR="001E2A95" w:rsidRPr="006425B2" w:rsidRDefault="001E2A95" w:rsidP="001E2A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369E6BF" w14:textId="77777777" w:rsidR="001E2A95" w:rsidRPr="006425B2" w:rsidRDefault="001E2A95" w:rsidP="001E2A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25B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_____________ </w:t>
      </w:r>
      <w:r w:rsidR="00757AC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</w:t>
      </w:r>
      <w:r w:rsidRPr="006425B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                        ________________________</w:t>
      </w:r>
    </w:p>
    <w:p w14:paraId="40C61935" w14:textId="77777777" w:rsidR="001E2A95" w:rsidRDefault="001E2A95" w:rsidP="001E2A9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6425B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datums                                                                                                  iesniedzēja paraksts*</w:t>
      </w:r>
    </w:p>
    <w:p w14:paraId="0AC1EEC8" w14:textId="77777777" w:rsidR="00757AC8" w:rsidRPr="006425B2" w:rsidRDefault="00757AC8" w:rsidP="001E2A9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CF2310B" w14:textId="77777777" w:rsidR="001E2A95" w:rsidRPr="0020030F" w:rsidRDefault="001E2A95" w:rsidP="001E2A95">
      <w:pPr>
        <w:jc w:val="both"/>
        <w:rPr>
          <w:rFonts w:ascii="Times New Roman" w:hAnsi="Times New Roman" w:cs="Times New Roman"/>
          <w:sz w:val="24"/>
          <w:szCs w:val="24"/>
        </w:rPr>
      </w:pPr>
      <w:r w:rsidRPr="006425B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* fizisks paraksts nav nepieciešams ja iesniegums tiek parakstīts ar drošu elektronisko parakstu un satur</w:t>
      </w:r>
      <w:r w:rsidR="00757AC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laika zīmogu</w:t>
      </w:r>
      <w:r w:rsidRPr="006425B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</w:p>
    <w:p w14:paraId="02504A4B" w14:textId="77777777" w:rsidR="00E4741F" w:rsidRDefault="00E4741F"/>
    <w:sectPr w:rsidR="00E474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95"/>
    <w:rsid w:val="001E2A95"/>
    <w:rsid w:val="00757AC8"/>
    <w:rsid w:val="00B72473"/>
    <w:rsid w:val="00B863BE"/>
    <w:rsid w:val="00E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E9E"/>
  <w15:chartTrackingRefBased/>
  <w15:docId w15:val="{BCA98C6B-576A-4C65-B47D-A13127C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2A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Ilze</cp:lastModifiedBy>
  <cp:revision>2</cp:revision>
  <dcterms:created xsi:type="dcterms:W3CDTF">2020-12-16T16:30:00Z</dcterms:created>
  <dcterms:modified xsi:type="dcterms:W3CDTF">2020-12-16T16:30:00Z</dcterms:modified>
</cp:coreProperties>
</file>