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6" w:rsidRDefault="00576946" w:rsidP="0057694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Pielikums Nr.1</w:t>
      </w:r>
    </w:p>
    <w:p w:rsidR="00576946" w:rsidRDefault="00576946" w:rsidP="0057694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Foto attēlu tematu</w:t>
      </w:r>
      <w:r w:rsidRPr="00193B27">
        <w:rPr>
          <w:b/>
          <w:sz w:val="32"/>
          <w:szCs w:val="32"/>
          <w:lang w:val="lv-LV"/>
        </w:rPr>
        <w:t xml:space="preserve"> saraksts albumam „Vidzemē man būt!” </w:t>
      </w:r>
    </w:p>
    <w:p w:rsidR="00576946" w:rsidRDefault="00576946" w:rsidP="00576946">
      <w:pPr>
        <w:jc w:val="center"/>
        <w:rPr>
          <w:b/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945"/>
        <w:gridCol w:w="32"/>
        <w:gridCol w:w="28"/>
        <w:gridCol w:w="4402"/>
      </w:tblGrid>
      <w:tr w:rsidR="00576946" w:rsidRPr="003E080F" w:rsidTr="00005F53">
        <w:tc>
          <w:tcPr>
            <w:tcW w:w="943" w:type="dxa"/>
            <w:shd w:val="clear" w:color="auto" w:fill="auto"/>
          </w:tcPr>
          <w:p w:rsidR="00576946" w:rsidRPr="003E080F" w:rsidRDefault="00576946" w:rsidP="00DD517E">
            <w:pPr>
              <w:jc w:val="center"/>
              <w:rPr>
                <w:b/>
                <w:lang w:val="lv-LV"/>
              </w:rPr>
            </w:pPr>
            <w:r w:rsidRPr="003E080F">
              <w:rPr>
                <w:b/>
                <w:lang w:val="lv-LV"/>
              </w:rPr>
              <w:t>Nr.p.k.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576946" w:rsidRPr="003E080F" w:rsidRDefault="00576946" w:rsidP="00DD517E">
            <w:pPr>
              <w:jc w:val="both"/>
              <w:rPr>
                <w:b/>
                <w:lang w:val="lv-LV"/>
              </w:rPr>
            </w:pPr>
            <w:r w:rsidRPr="003E080F">
              <w:rPr>
                <w:b/>
                <w:lang w:val="lv-LV"/>
              </w:rPr>
              <w:t>Daba, kultūras vēsture, vēsture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576946" w:rsidRPr="003E080F" w:rsidRDefault="00576946" w:rsidP="00DD517E">
            <w:pPr>
              <w:jc w:val="both"/>
              <w:rPr>
                <w:b/>
                <w:lang w:val="lv-LV"/>
              </w:rPr>
            </w:pPr>
            <w:r w:rsidRPr="003E080F">
              <w:rPr>
                <w:b/>
                <w:lang w:val="lv-LV"/>
              </w:rPr>
              <w:t>Sabiedrība (notikumi, pasākumi, uzņēmumi, amatnieki, aktīvais tūrisms utt.)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Pr="003E080F" w:rsidRDefault="00576946" w:rsidP="00DD517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76946" w:rsidRPr="003E080F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Aizkraukles novads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Aizkraukles vēstures un mākslas muzejs</w:t>
            </w:r>
          </w:p>
          <w:p w:rsidR="00576946" w:rsidRPr="00AA7560" w:rsidRDefault="00576946" w:rsidP="00576946">
            <w:pPr>
              <w:shd w:val="clear" w:color="auto" w:fill="FFFFFF"/>
              <w:spacing w:line="254" w:lineRule="atLeast"/>
              <w:jc w:val="both"/>
              <w:rPr>
                <w:b/>
                <w:lang w:val="lv-LV" w:eastAsia="lv-LV"/>
              </w:rPr>
            </w:pPr>
            <w:r w:rsidRPr="00576946">
              <w:rPr>
                <w:rStyle w:val="Strong"/>
                <w:b w:val="0"/>
                <w:bdr w:val="none" w:sz="0" w:space="0" w:color="auto" w:frame="1"/>
                <w:lang w:val="lv-LV"/>
              </w:rPr>
              <w:t>Dabas parks "Daugavas ieleja"</w:t>
            </w:r>
            <w:r w:rsidRPr="003E080F">
              <w:rPr>
                <w:rStyle w:val="Strong"/>
                <w:lang w:val="lv-LV"/>
              </w:rPr>
              <w:t xml:space="preserve"> </w:t>
            </w:r>
            <w:r w:rsidRPr="003E080F">
              <w:rPr>
                <w:rStyle w:val="Strong"/>
                <w:b w:val="0"/>
                <w:lang w:val="lv-LV"/>
              </w:rPr>
              <w:t xml:space="preserve">un </w:t>
            </w:r>
            <w:r w:rsidRPr="007B14F6">
              <w:rPr>
                <w:shd w:val="clear" w:color="auto" w:fill="FFFFFF"/>
                <w:lang w:val="lv-LV"/>
              </w:rPr>
              <w:t>Aizkraukles viduslaiku ordeņ</w:t>
            </w:r>
            <w:r>
              <w:rPr>
                <w:shd w:val="clear" w:color="auto" w:fill="FFFFFF"/>
                <w:lang w:val="lv-LV"/>
              </w:rPr>
              <w:t xml:space="preserve">a </w:t>
            </w:r>
            <w:r w:rsidRPr="007B14F6">
              <w:rPr>
                <w:shd w:val="clear" w:color="auto" w:fill="FFFFFF"/>
                <w:lang w:val="lv-LV"/>
              </w:rPr>
              <w:t>pils drupas</w:t>
            </w:r>
          </w:p>
        </w:tc>
        <w:tc>
          <w:tcPr>
            <w:tcW w:w="4402" w:type="dxa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Pļaviņu HES</w:t>
            </w:r>
          </w:p>
          <w:p w:rsidR="00576946" w:rsidRDefault="00576946" w:rsidP="00576946">
            <w:pPr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Deju svētki „Es mācēju danci vest” (04.06.</w:t>
            </w:r>
            <w:r w:rsidR="00585B85">
              <w:rPr>
                <w:shd w:val="clear" w:color="auto" w:fill="FFFFFF"/>
                <w:lang w:val="lv-LV"/>
              </w:rPr>
              <w:t>2016.</w:t>
            </w:r>
            <w:r>
              <w:rPr>
                <w:shd w:val="clear" w:color="auto" w:fill="FFFFFF"/>
                <w:lang w:val="lv-LV"/>
              </w:rPr>
              <w:t>)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76946" w:rsidRPr="00576946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Alojas novads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Alojas ev.luteriskā baznīca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Braslavas muižas parks vai Staiceles dzelzs avoti</w:t>
            </w:r>
          </w:p>
        </w:tc>
        <w:tc>
          <w:tcPr>
            <w:tcW w:w="4402" w:type="dxa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Staiceles Lībiešu muzejs „Pivālind”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Z/s „Jaunminkiņi” (biškopji)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76946" w:rsidRPr="00576946" w:rsidRDefault="00576946" w:rsidP="00576946">
            <w:pPr>
              <w:jc w:val="center"/>
              <w:rPr>
                <w:b/>
                <w:lang w:val="lv-LV"/>
              </w:rPr>
            </w:pPr>
            <w:r w:rsidRPr="00576946">
              <w:rPr>
                <w:b/>
                <w:lang w:val="lv-LV"/>
              </w:rPr>
              <w:t>Alūksnes novads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Strūklaka Alūksnes pils parkā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Alūksnes pils</w:t>
            </w:r>
          </w:p>
        </w:tc>
        <w:tc>
          <w:tcPr>
            <w:tcW w:w="4402" w:type="dxa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Bānīša svētki</w:t>
            </w:r>
            <w:r>
              <w:rPr>
                <w:lang w:val="lv-LV"/>
              </w:rPr>
              <w:t xml:space="preserve"> (03.09.</w:t>
            </w:r>
            <w:r w:rsidR="00585B85">
              <w:rPr>
                <w:lang w:val="lv-LV"/>
              </w:rPr>
              <w:t>2016.</w:t>
            </w:r>
            <w:r>
              <w:rPr>
                <w:lang w:val="lv-LV"/>
              </w:rPr>
              <w:t>)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Koncertsezonas 2016 atklāšanas koncerts Ērmaņmuižā (14.05.</w:t>
            </w:r>
            <w:r w:rsidR="00585B85">
              <w:rPr>
                <w:lang w:val="lv-LV"/>
              </w:rPr>
              <w:t>2016.</w:t>
            </w:r>
            <w:r>
              <w:rPr>
                <w:lang w:val="lv-LV"/>
              </w:rPr>
              <w:t>)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76946" w:rsidRPr="00576946" w:rsidRDefault="00576946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Amatas novads</w:t>
            </w:r>
          </w:p>
        </w:tc>
      </w:tr>
      <w:tr w:rsidR="00576946" w:rsidRPr="003E080F" w:rsidTr="00005F53">
        <w:tc>
          <w:tcPr>
            <w:tcW w:w="943" w:type="dxa"/>
            <w:shd w:val="clear" w:color="auto" w:fill="auto"/>
          </w:tcPr>
          <w:p w:rsidR="00576946" w:rsidRDefault="00576946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Zvārtes iezis</w:t>
            </w:r>
          </w:p>
          <w:p w:rsidR="00576946" w:rsidRPr="003E080F" w:rsidRDefault="00576946" w:rsidP="0057694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Āraiš</w:t>
            </w:r>
            <w:r w:rsidRPr="003E080F">
              <w:rPr>
                <w:lang w:val="lv-LV"/>
              </w:rPr>
              <w:t>u arheoloģiskais muzejparks</w:t>
            </w:r>
          </w:p>
        </w:tc>
        <w:tc>
          <w:tcPr>
            <w:tcW w:w="4402" w:type="dxa"/>
            <w:shd w:val="clear" w:color="auto" w:fill="auto"/>
          </w:tcPr>
          <w:p w:rsidR="00576946" w:rsidRDefault="00585B85" w:rsidP="0057694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“John Neeman Tools” (metāla un ādas produkti)</w:t>
            </w:r>
          </w:p>
          <w:p w:rsidR="00585B85" w:rsidRPr="003E080F" w:rsidRDefault="00585B85" w:rsidP="0057694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Amatciems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85B85" w:rsidRPr="00585B85" w:rsidRDefault="00585B85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Apes novads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Zvārtavas pils</w:t>
            </w:r>
          </w:p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Vizlas dabas taka vai Randatu taka</w:t>
            </w:r>
          </w:p>
        </w:tc>
        <w:tc>
          <w:tcPr>
            <w:tcW w:w="4402" w:type="dxa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„Granitex”- bruģakmens meistari</w:t>
            </w:r>
          </w:p>
          <w:p w:rsidR="00585B85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Jāzepa Vītola mūzikas dienas</w:t>
            </w:r>
            <w:r>
              <w:rPr>
                <w:lang w:val="lv-LV"/>
              </w:rPr>
              <w:t xml:space="preserve"> (22.-23.07.2016.)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85B85" w:rsidRPr="00585B85" w:rsidRDefault="00585B85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Ādažu novads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Rīgas ūdensapgādes muzejs vai Baltezera baznīca</w:t>
            </w:r>
          </w:p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Tilts pār Gauju</w:t>
            </w:r>
          </w:p>
        </w:tc>
        <w:tc>
          <w:tcPr>
            <w:tcW w:w="4402" w:type="dxa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LR sauszemes spēku kājnieku brigāde</w:t>
            </w:r>
          </w:p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„Lat Eko Food”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85B85" w:rsidRPr="00585B85" w:rsidRDefault="00585B85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Beverīnas novads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Mūrmuiža </w:t>
            </w:r>
          </w:p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Mīlestības vai Miegupītes taka</w:t>
            </w:r>
          </w:p>
        </w:tc>
        <w:tc>
          <w:tcPr>
            <w:tcW w:w="4402" w:type="dxa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Bioloģiskā saimniecība „Vīnakalni”</w:t>
            </w:r>
          </w:p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Ķēniņa Tālivalža svētki Trikātā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>
              <w:rPr>
                <w:lang w:val="lv-LV"/>
              </w:rPr>
              <w:t>02.07.</w:t>
            </w:r>
            <w:r>
              <w:rPr>
                <w:lang w:val="lv-LV"/>
              </w:rPr>
              <w:t>2016.)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7694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85B85" w:rsidRPr="00585B85" w:rsidRDefault="00585B85" w:rsidP="00585B85">
            <w:pPr>
              <w:jc w:val="center"/>
              <w:rPr>
                <w:b/>
                <w:lang w:val="lv-LV"/>
              </w:rPr>
            </w:pPr>
            <w:r w:rsidRPr="00585B85">
              <w:rPr>
                <w:b/>
                <w:lang w:val="lv-LV"/>
              </w:rPr>
              <w:t>Burtnieku novads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85B8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585B85" w:rsidRDefault="00585B85" w:rsidP="00585B8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Burtnieka ezers</w:t>
            </w:r>
          </w:p>
          <w:p w:rsidR="00585B85" w:rsidRDefault="00585B85" w:rsidP="00585B8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Burtnieku ev.luteriskā baznīca un mācītājmuiža</w:t>
            </w:r>
          </w:p>
        </w:tc>
        <w:tc>
          <w:tcPr>
            <w:tcW w:w="4402" w:type="dxa"/>
            <w:shd w:val="clear" w:color="auto" w:fill="auto"/>
          </w:tcPr>
          <w:p w:rsidR="00585B85" w:rsidRPr="003E080F" w:rsidRDefault="00585B85" w:rsidP="00585B85">
            <w:pPr>
              <w:jc w:val="both"/>
              <w:rPr>
                <w:lang w:val="lv-LV"/>
              </w:rPr>
            </w:pPr>
            <w:r w:rsidRPr="008025E6">
              <w:rPr>
                <w:lang w:val="lv-LV"/>
              </w:rPr>
              <w:t>Tradic</w:t>
            </w:r>
            <w:r>
              <w:rPr>
                <w:lang w:val="lv-LV"/>
              </w:rPr>
              <w:t>ionālā ielīgošana Valmiermuižā "</w:t>
            </w:r>
            <w:r>
              <w:rPr>
                <w:lang w:val="lv-LV"/>
              </w:rPr>
              <w:t>Saulgriezis 2016"</w:t>
            </w:r>
            <w:r w:rsidRPr="008025E6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Pr="008025E6">
              <w:rPr>
                <w:lang w:val="lv-LV"/>
              </w:rPr>
              <w:t>18.06.2016.</w:t>
            </w:r>
            <w:r>
              <w:rPr>
                <w:lang w:val="lv-LV"/>
              </w:rPr>
              <w:t>)</w:t>
            </w:r>
            <w:r w:rsidRPr="008025E6">
              <w:rPr>
                <w:lang w:val="lv-LV"/>
              </w:rPr>
              <w:br/>
              <w:t>Burtnieku novada kauss MTB riteņbraukšanā 2</w:t>
            </w:r>
            <w:r>
              <w:rPr>
                <w:lang w:val="lv-LV"/>
              </w:rPr>
              <w:t xml:space="preserve">016 “Apkārt Burtnieka </w:t>
            </w:r>
            <w:r>
              <w:rPr>
                <w:lang w:val="lv-LV"/>
              </w:rPr>
              <w:br/>
              <w:t>ezeram” (</w:t>
            </w:r>
            <w:r w:rsidRPr="008025E6">
              <w:rPr>
                <w:lang w:val="lv-LV"/>
              </w:rPr>
              <w:t>18.06.2016.</w:t>
            </w:r>
            <w:r>
              <w:rPr>
                <w:lang w:val="lv-LV"/>
              </w:rPr>
              <w:t>)</w:t>
            </w:r>
          </w:p>
        </w:tc>
      </w:tr>
      <w:tr w:rsidR="00AB7238" w:rsidRPr="003E080F" w:rsidTr="00005F53">
        <w:tc>
          <w:tcPr>
            <w:tcW w:w="943" w:type="dxa"/>
            <w:shd w:val="clear" w:color="auto" w:fill="auto"/>
          </w:tcPr>
          <w:p w:rsidR="00AB7238" w:rsidRDefault="00AB7238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B7238" w:rsidRPr="00AB7238" w:rsidRDefault="00AB7238" w:rsidP="00AB72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Carnikavas novads</w:t>
            </w:r>
          </w:p>
        </w:tc>
      </w:tr>
      <w:tr w:rsidR="00585B85" w:rsidRPr="003E080F" w:rsidTr="00005F53">
        <w:tc>
          <w:tcPr>
            <w:tcW w:w="943" w:type="dxa"/>
            <w:shd w:val="clear" w:color="auto" w:fill="auto"/>
          </w:tcPr>
          <w:p w:rsidR="00585B85" w:rsidRDefault="00585B85" w:rsidP="00585B8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Dabas parks „Piejūra” vai Gaujas ieteka jūrā</w:t>
            </w:r>
          </w:p>
          <w:p w:rsidR="00585B85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lastRenderedPageBreak/>
              <w:t>Carnikavas novadpētniecības centrs</w:t>
            </w:r>
          </w:p>
        </w:tc>
        <w:tc>
          <w:tcPr>
            <w:tcW w:w="4402" w:type="dxa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lastRenderedPageBreak/>
              <w:t>Nēģu svētki</w:t>
            </w:r>
            <w:r>
              <w:rPr>
                <w:lang w:val="lv-LV"/>
              </w:rPr>
              <w:t xml:space="preserve"> (20.08.2016.)</w:t>
            </w:r>
          </w:p>
          <w:p w:rsidR="00585B85" w:rsidRPr="008025E6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lastRenderedPageBreak/>
              <w:t>Porcelāna meistare J.Podziņa</w:t>
            </w:r>
            <w:r>
              <w:rPr>
                <w:lang w:val="lv-LV"/>
              </w:rPr>
              <w:t xml:space="preserve"> vai viesnīca Medzābaki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10.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05F53" w:rsidRP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Cesvaines novads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585B8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Cesvaines pils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Teļastu kalns</w:t>
            </w:r>
          </w:p>
        </w:tc>
        <w:tc>
          <w:tcPr>
            <w:tcW w:w="4402" w:type="dxa"/>
            <w:shd w:val="clear" w:color="auto" w:fill="auto"/>
          </w:tcPr>
          <w:p w:rsidR="00005F53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Folkloras kopa „Krauklēnieši”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Cesvaines novada svētki</w:t>
            </w:r>
            <w:r>
              <w:rPr>
                <w:lang w:val="lv-LV"/>
              </w:rPr>
              <w:t xml:space="preserve"> (30.07.2016.)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585B8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05F53" w:rsidRP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Cēsu novads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Cēsu viduslaiku pils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Maija parks</w:t>
            </w:r>
          </w:p>
        </w:tc>
        <w:tc>
          <w:tcPr>
            <w:tcW w:w="4402" w:type="dxa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Imantdienas </w:t>
            </w:r>
            <w:r>
              <w:rPr>
                <w:lang w:val="lv-LV"/>
              </w:rPr>
              <w:t>(07.-09.07.2016.)</w:t>
            </w:r>
          </w:p>
          <w:p w:rsidR="00005F53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Cēsu Mākslas festivāls</w:t>
            </w:r>
            <w:r>
              <w:rPr>
                <w:lang w:val="lv-LV"/>
              </w:rPr>
              <w:t xml:space="preserve"> (15.07.-06.08.2016.)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05F53" w:rsidRP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Ērgļu novads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R. Blaumaņa memoriālais muzejs „BRAKI”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Akmeņupītes ūdenskritums vai Velna klēpis</w:t>
            </w:r>
          </w:p>
        </w:tc>
        <w:tc>
          <w:tcPr>
            <w:tcW w:w="4402" w:type="dxa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Latvijas koru saiets Meņģeļos</w:t>
            </w:r>
            <w:r>
              <w:rPr>
                <w:lang w:val="lv-LV"/>
              </w:rPr>
              <w:t xml:space="preserve"> (2015) vai Līgo svētki “BRAKOS” (21. un 23.06.2016.)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Viesnīca „Jumurdas muiža”</w:t>
            </w:r>
          </w:p>
        </w:tc>
      </w:tr>
      <w:tr w:rsidR="00005F53" w:rsidRPr="003E080F" w:rsidTr="00EB54DC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05F53" w:rsidRP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Garkalnes novads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</w:p>
        </w:tc>
        <w:tc>
          <w:tcPr>
            <w:tcW w:w="4402" w:type="dxa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Vulfa kundze (Haskiju parks)</w:t>
            </w:r>
          </w:p>
          <w:p w:rsidR="00005F53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SK Upesciema komanda</w:t>
            </w:r>
            <w:r w:rsidRPr="003E080F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Pr="003E080F">
              <w:rPr>
                <w:lang w:val="lv-LV"/>
              </w:rPr>
              <w:t>futbol</w:t>
            </w:r>
            <w:r>
              <w:rPr>
                <w:lang w:val="lv-LV"/>
              </w:rPr>
              <w:t xml:space="preserve">a klubs) 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Pr="003E080F">
              <w:rPr>
                <w:lang w:val="lv-LV"/>
              </w:rPr>
              <w:t>egbija klubs „Livonia”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MTB team Garkalne</w:t>
            </w:r>
            <w:r>
              <w:rPr>
                <w:lang w:val="lv-LV"/>
              </w:rPr>
              <w:t xml:space="preserve"> (riteņbraukšanas klubs)</w:t>
            </w:r>
          </w:p>
        </w:tc>
      </w:tr>
      <w:tr w:rsidR="00005F53" w:rsidRPr="003E080F" w:rsidTr="004A6870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05F53" w:rsidRPr="00005F53" w:rsidRDefault="00005F53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Gulbenes novads</w:t>
            </w:r>
          </w:p>
        </w:tc>
      </w:tr>
      <w:tr w:rsidR="00005F53" w:rsidRPr="003E080F" w:rsidTr="00005F53">
        <w:tc>
          <w:tcPr>
            <w:tcW w:w="943" w:type="dxa"/>
            <w:shd w:val="clear" w:color="auto" w:fill="auto"/>
          </w:tcPr>
          <w:p w:rsidR="00005F53" w:rsidRDefault="00005F53" w:rsidP="00005F5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Vecgulbenes muiža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Dabas liegums „Sitas un Pededzes paliene” (savvaļas zirgu ganības)</w:t>
            </w:r>
          </w:p>
        </w:tc>
        <w:tc>
          <w:tcPr>
            <w:tcW w:w="4402" w:type="dxa"/>
            <w:shd w:val="clear" w:color="auto" w:fill="auto"/>
          </w:tcPr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Skroderdienas „Silmačos” Druvienā</w:t>
            </w:r>
            <w:r>
              <w:rPr>
                <w:lang w:val="lv-LV"/>
              </w:rPr>
              <w:t xml:space="preserve"> (23.06.2016.)</w:t>
            </w:r>
          </w:p>
          <w:p w:rsidR="00005F53" w:rsidRPr="003E080F" w:rsidRDefault="00005F53" w:rsidP="00005F5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Z/s „Ķelmēni” vai bišu dziedinātava Jaungulbenē</w:t>
            </w:r>
          </w:p>
        </w:tc>
      </w:tr>
      <w:tr w:rsidR="007A3E1F" w:rsidRPr="003E080F" w:rsidTr="00CA1550">
        <w:tc>
          <w:tcPr>
            <w:tcW w:w="943" w:type="dxa"/>
            <w:shd w:val="clear" w:color="auto" w:fill="auto"/>
          </w:tcPr>
          <w:p w:rsidR="007A3E1F" w:rsidRDefault="007A3E1F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7A3E1F" w:rsidRPr="007A3E1F" w:rsidRDefault="007A3E1F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Ikšķiles novads</w:t>
            </w:r>
          </w:p>
        </w:tc>
      </w:tr>
      <w:tr w:rsidR="007A3E1F" w:rsidRPr="003E080F" w:rsidTr="00005F53">
        <w:tc>
          <w:tcPr>
            <w:tcW w:w="943" w:type="dxa"/>
            <w:shd w:val="clear" w:color="auto" w:fill="auto"/>
          </w:tcPr>
          <w:p w:rsidR="007A3E1F" w:rsidRDefault="007A3E1F" w:rsidP="00005F5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Ikšķiles baznīcas drupas uz sv.Meinarda salas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Ikšķiles novada kultūras mantojuma centrs „Tīnūžu muiža” vai Tīnūžu muižas pārvaldnieka eka</w:t>
            </w:r>
          </w:p>
        </w:tc>
        <w:tc>
          <w:tcPr>
            <w:tcW w:w="4402" w:type="dxa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Libertu bērzu sulas un vīna pagrabs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Ikšķiles Brīvā skola</w:t>
            </w:r>
            <w:r>
              <w:rPr>
                <w:lang w:val="lv-LV"/>
              </w:rPr>
              <w:t xml:space="preserve"> vai Ikšķiles pilsētas svētki (06.-08.08.2016.)</w:t>
            </w:r>
          </w:p>
        </w:tc>
      </w:tr>
      <w:tr w:rsidR="007A3E1F" w:rsidRPr="003E080F" w:rsidTr="00CD77C3">
        <w:tc>
          <w:tcPr>
            <w:tcW w:w="943" w:type="dxa"/>
            <w:shd w:val="clear" w:color="auto" w:fill="auto"/>
          </w:tcPr>
          <w:p w:rsidR="007A3E1F" w:rsidRDefault="007A3E1F" w:rsidP="00005F5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7A3E1F" w:rsidRPr="007A3E1F" w:rsidRDefault="007A3E1F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Inčukalna novads</w:t>
            </w:r>
          </w:p>
        </w:tc>
      </w:tr>
      <w:tr w:rsidR="007A3E1F" w:rsidRPr="003E080F" w:rsidTr="00005F53">
        <w:tc>
          <w:tcPr>
            <w:tcW w:w="943" w:type="dxa"/>
            <w:shd w:val="clear" w:color="auto" w:fill="auto"/>
          </w:tcPr>
          <w:p w:rsidR="007A3E1F" w:rsidRDefault="007A3E1F" w:rsidP="007A3E1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Inčukalna velnala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Inčukalna medību pils</w:t>
            </w:r>
          </w:p>
        </w:tc>
        <w:tc>
          <w:tcPr>
            <w:tcW w:w="4402" w:type="dxa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Jauno Jātnieku skola Sporta centrs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Innovatīvo biomedicīnas tehnoloģiju institūts</w:t>
            </w:r>
          </w:p>
        </w:tc>
      </w:tr>
      <w:tr w:rsidR="007A3E1F" w:rsidRPr="003E080F" w:rsidTr="00D5301E">
        <w:tc>
          <w:tcPr>
            <w:tcW w:w="943" w:type="dxa"/>
            <w:shd w:val="clear" w:color="auto" w:fill="auto"/>
          </w:tcPr>
          <w:p w:rsidR="007A3E1F" w:rsidRDefault="007A3E1F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7A3E1F" w:rsidRPr="007A3E1F" w:rsidRDefault="007A3E1F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Jaunpiebalgas novads</w:t>
            </w:r>
          </w:p>
        </w:tc>
      </w:tr>
      <w:tr w:rsidR="007A3E1F" w:rsidRPr="003E080F" w:rsidTr="00005F53">
        <w:tc>
          <w:tcPr>
            <w:tcW w:w="943" w:type="dxa"/>
            <w:shd w:val="clear" w:color="auto" w:fill="auto"/>
          </w:tcPr>
          <w:p w:rsidR="007A3E1F" w:rsidRDefault="007A3E1F" w:rsidP="007A3E1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Jaunpiebalgas sv. Toma ev.luteriskā baznīca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Jaunpiebalgas novadpētniecības muzejs</w:t>
            </w:r>
          </w:p>
        </w:tc>
        <w:tc>
          <w:tcPr>
            <w:tcW w:w="4402" w:type="dxa"/>
            <w:shd w:val="clear" w:color="auto" w:fill="auto"/>
          </w:tcPr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Vislatvijas dziesminieku saiets „Lielkrūzēs”</w:t>
            </w:r>
            <w:r>
              <w:rPr>
                <w:lang w:val="lv-LV"/>
              </w:rPr>
              <w:t xml:space="preserve"> (05.08.2016.)</w:t>
            </w:r>
          </w:p>
          <w:p w:rsidR="007A3E1F" w:rsidRPr="003E080F" w:rsidRDefault="007A3E1F" w:rsidP="007A3E1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SIA „Wenden Furniture” </w:t>
            </w:r>
          </w:p>
        </w:tc>
      </w:tr>
      <w:tr w:rsidR="00A14171" w:rsidRPr="003E080F" w:rsidTr="00D3131A">
        <w:tc>
          <w:tcPr>
            <w:tcW w:w="943" w:type="dxa"/>
            <w:shd w:val="clear" w:color="auto" w:fill="auto"/>
          </w:tcPr>
          <w:p w:rsidR="00A14171" w:rsidRDefault="00A14171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14171" w:rsidRPr="00A14171" w:rsidRDefault="00A14171" w:rsidP="00A1417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Kocēnu novads</w:t>
            </w:r>
          </w:p>
        </w:tc>
      </w:tr>
      <w:tr w:rsidR="00A14171" w:rsidRPr="003E080F" w:rsidTr="00005F53">
        <w:tc>
          <w:tcPr>
            <w:tcW w:w="943" w:type="dxa"/>
            <w:shd w:val="clear" w:color="auto" w:fill="auto"/>
          </w:tcPr>
          <w:p w:rsidR="00A14171" w:rsidRDefault="00A14171" w:rsidP="007A3E1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14171" w:rsidRPr="003E080F" w:rsidRDefault="00A14171" w:rsidP="00A1417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Kokmuižas pils</w:t>
            </w:r>
          </w:p>
          <w:p w:rsidR="00A14171" w:rsidRPr="003E080F" w:rsidRDefault="00A14171" w:rsidP="00A1417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Vaidavas ezers</w:t>
            </w:r>
          </w:p>
        </w:tc>
        <w:tc>
          <w:tcPr>
            <w:tcW w:w="4402" w:type="dxa"/>
            <w:shd w:val="clear" w:color="auto" w:fill="auto"/>
          </w:tcPr>
          <w:p w:rsidR="00A14171" w:rsidRPr="003E080F" w:rsidRDefault="00A14171" w:rsidP="00A1417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Brīvdabas dejas izrāde „No zobena saule lēca” dabas koncertzālē Dikļos </w:t>
            </w:r>
            <w:r>
              <w:rPr>
                <w:lang w:val="lv-LV"/>
              </w:rPr>
              <w:t>(21.06.2016.)</w:t>
            </w:r>
            <w:r>
              <w:rPr>
                <w:lang w:val="lv-LV"/>
              </w:rPr>
              <w:t xml:space="preserve"> vai Dikļu pils mūzikas festivāls </w:t>
            </w:r>
            <w:r>
              <w:rPr>
                <w:lang w:val="lv-LV"/>
              </w:rPr>
              <w:t>(</w:t>
            </w:r>
            <w:r>
              <w:rPr>
                <w:lang w:val="lv-LV"/>
              </w:rPr>
              <w:t>02.07.</w:t>
            </w:r>
            <w:r>
              <w:rPr>
                <w:lang w:val="lv-LV"/>
              </w:rPr>
              <w:t>2016.)</w:t>
            </w:r>
          </w:p>
          <w:p w:rsidR="00A14171" w:rsidRPr="003E080F" w:rsidRDefault="00A14171" w:rsidP="00A1417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Muzeju nakts Kocēnos (21.05</w:t>
            </w:r>
            <w:r>
              <w:rPr>
                <w:lang w:val="lv-LV"/>
              </w:rPr>
              <w:t>.2016.</w:t>
            </w:r>
            <w:r>
              <w:rPr>
                <w:lang w:val="lv-LV"/>
              </w:rPr>
              <w:t xml:space="preserve">) vai „Zirgaudzētava Kocēni” pajūgu braukšanas kauss </w:t>
            </w:r>
            <w:r>
              <w:rPr>
                <w:lang w:val="lv-LV"/>
              </w:rPr>
              <w:t>(</w:t>
            </w:r>
            <w:r>
              <w:rPr>
                <w:lang w:val="lv-LV"/>
              </w:rPr>
              <w:t>26.-28.08.</w:t>
            </w:r>
            <w:r>
              <w:rPr>
                <w:lang w:val="lv-LV"/>
              </w:rPr>
              <w:t>2016.)</w:t>
            </w:r>
          </w:p>
        </w:tc>
      </w:tr>
      <w:tr w:rsidR="00841EB9" w:rsidRPr="003E080F" w:rsidTr="00841EB9">
        <w:trPr>
          <w:trHeight w:val="323"/>
        </w:trPr>
        <w:tc>
          <w:tcPr>
            <w:tcW w:w="943" w:type="dxa"/>
            <w:shd w:val="clear" w:color="auto" w:fill="auto"/>
          </w:tcPr>
          <w:p w:rsidR="00841EB9" w:rsidRDefault="00841EB9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19.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841EB9" w:rsidRPr="00841EB9" w:rsidRDefault="00841EB9" w:rsidP="00841EB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Kokneses novads</w:t>
            </w:r>
          </w:p>
        </w:tc>
      </w:tr>
      <w:tr w:rsidR="00841EB9" w:rsidRPr="003E080F" w:rsidTr="00005F53">
        <w:tc>
          <w:tcPr>
            <w:tcW w:w="943" w:type="dxa"/>
            <w:shd w:val="clear" w:color="auto" w:fill="auto"/>
          </w:tcPr>
          <w:p w:rsidR="00841EB9" w:rsidRDefault="00841EB9" w:rsidP="007A3E1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841EB9" w:rsidRPr="003E080F" w:rsidRDefault="00841EB9" w:rsidP="00841EB9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Kokneses pilsdrupas</w:t>
            </w:r>
          </w:p>
          <w:p w:rsidR="00841EB9" w:rsidRPr="003E080F" w:rsidRDefault="00841EB9" w:rsidP="00841EB9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Likteņdārzs</w:t>
            </w:r>
          </w:p>
        </w:tc>
        <w:tc>
          <w:tcPr>
            <w:tcW w:w="4402" w:type="dxa"/>
            <w:shd w:val="clear" w:color="auto" w:fill="auto"/>
          </w:tcPr>
          <w:p w:rsidR="00841EB9" w:rsidRPr="003E080F" w:rsidRDefault="00841EB9" w:rsidP="00841EB9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„Zemitāni”</w:t>
            </w:r>
          </w:p>
          <w:p w:rsidR="00841EB9" w:rsidRPr="003E080F" w:rsidRDefault="00841EB9" w:rsidP="00841EB9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Z/s „Vecsiljāņi”</w:t>
            </w:r>
            <w:r>
              <w:rPr>
                <w:lang w:val="lv-LV"/>
              </w:rPr>
              <w:t xml:space="preserve">  (Ievas siers)</w:t>
            </w:r>
          </w:p>
        </w:tc>
      </w:tr>
      <w:tr w:rsidR="00841EB9" w:rsidRPr="003E080F" w:rsidTr="00415E39">
        <w:tc>
          <w:tcPr>
            <w:tcW w:w="943" w:type="dxa"/>
            <w:shd w:val="clear" w:color="auto" w:fill="auto"/>
          </w:tcPr>
          <w:p w:rsidR="00841EB9" w:rsidRDefault="00841EB9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841EB9" w:rsidRPr="00841EB9" w:rsidRDefault="00841EB9" w:rsidP="00841EB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Krimuldas novads</w:t>
            </w:r>
          </w:p>
        </w:tc>
      </w:tr>
      <w:tr w:rsidR="00841EB9" w:rsidRPr="003E080F" w:rsidTr="00005F53">
        <w:tc>
          <w:tcPr>
            <w:tcW w:w="943" w:type="dxa"/>
            <w:shd w:val="clear" w:color="auto" w:fill="auto"/>
          </w:tcPr>
          <w:p w:rsidR="00841EB9" w:rsidRDefault="00841EB9" w:rsidP="007A3E1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841EB9" w:rsidRDefault="00841EB9" w:rsidP="00841E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Lēdurgas ev.luteriskā baznīca</w:t>
            </w:r>
          </w:p>
          <w:p w:rsidR="00841EB9" w:rsidRPr="003E080F" w:rsidRDefault="00841EB9" w:rsidP="00841EB9">
            <w:pPr>
              <w:jc w:val="both"/>
              <w:rPr>
                <w:lang w:val="lv-LV"/>
              </w:rPr>
            </w:pPr>
          </w:p>
        </w:tc>
        <w:tc>
          <w:tcPr>
            <w:tcW w:w="4402" w:type="dxa"/>
            <w:shd w:val="clear" w:color="auto" w:fill="auto"/>
          </w:tcPr>
          <w:p w:rsidR="00841EB9" w:rsidRDefault="00841EB9" w:rsidP="00841E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Mākslas diena Krimuldā (04.05.</w:t>
            </w:r>
            <w:r>
              <w:rPr>
                <w:lang w:val="lv-LV"/>
              </w:rPr>
              <w:t>2016.</w:t>
            </w:r>
            <w:r>
              <w:rPr>
                <w:lang w:val="lv-LV"/>
              </w:rPr>
              <w:t>)</w:t>
            </w:r>
          </w:p>
          <w:p w:rsidR="00841EB9" w:rsidRDefault="00841EB9" w:rsidP="00841E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Maizes ceptuve “F</w:t>
            </w:r>
            <w:r>
              <w:rPr>
                <w:lang w:val="lv-LV"/>
              </w:rPr>
              <w:t>lora</w:t>
            </w:r>
            <w:r>
              <w:rPr>
                <w:lang w:val="lv-LV"/>
              </w:rPr>
              <w:t>”</w:t>
            </w:r>
            <w:r>
              <w:rPr>
                <w:lang w:val="lv-LV"/>
              </w:rPr>
              <w:t xml:space="preserve"> vai Inčukalna pazemes gāzes krātuve</w:t>
            </w:r>
          </w:p>
          <w:p w:rsidR="00841EB9" w:rsidRPr="003E080F" w:rsidRDefault="00841EB9" w:rsidP="00841E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Pirmskolas izglītības iestāde „Krimulda”</w:t>
            </w:r>
          </w:p>
        </w:tc>
      </w:tr>
      <w:tr w:rsidR="00841EB9" w:rsidRPr="003E080F" w:rsidTr="00232AB9">
        <w:tc>
          <w:tcPr>
            <w:tcW w:w="943" w:type="dxa"/>
            <w:shd w:val="clear" w:color="auto" w:fill="auto"/>
          </w:tcPr>
          <w:p w:rsidR="00841EB9" w:rsidRDefault="00841EB9" w:rsidP="007A3E1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21.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841EB9" w:rsidRPr="00841EB9" w:rsidRDefault="000B2B7F" w:rsidP="00841EB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Krustpils novads</w:t>
            </w:r>
          </w:p>
        </w:tc>
      </w:tr>
      <w:tr w:rsidR="000B2B7F" w:rsidRPr="003E080F" w:rsidTr="00005F53">
        <w:tc>
          <w:tcPr>
            <w:tcW w:w="943" w:type="dxa"/>
            <w:shd w:val="clear" w:color="auto" w:fill="auto"/>
          </w:tcPr>
          <w:p w:rsidR="000B2B7F" w:rsidRDefault="000B2B7F" w:rsidP="000B2B7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B2B7F" w:rsidRDefault="000B2B7F" w:rsidP="000B2B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Marinzejas muiža</w:t>
            </w:r>
          </w:p>
          <w:p w:rsidR="000B2B7F" w:rsidRDefault="000B2B7F" w:rsidP="000B2B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Teiču purvs</w:t>
            </w:r>
          </w:p>
        </w:tc>
        <w:tc>
          <w:tcPr>
            <w:tcW w:w="4402" w:type="dxa"/>
            <w:shd w:val="clear" w:color="auto" w:fill="auto"/>
          </w:tcPr>
          <w:p w:rsidR="000B2B7F" w:rsidRDefault="000B2B7F" w:rsidP="000B2B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Kokaudzētava „Meža Rasas” dendrārijs</w:t>
            </w:r>
          </w:p>
          <w:p w:rsidR="000B2B7F" w:rsidRDefault="000B2B7F" w:rsidP="000B2B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Putnu audzētava „Krustpils putni”</w:t>
            </w:r>
          </w:p>
        </w:tc>
      </w:tr>
      <w:tr w:rsidR="000B2B7F" w:rsidRPr="003E080F" w:rsidTr="008C4C46">
        <w:tc>
          <w:tcPr>
            <w:tcW w:w="943" w:type="dxa"/>
            <w:shd w:val="clear" w:color="auto" w:fill="auto"/>
          </w:tcPr>
          <w:p w:rsidR="000B2B7F" w:rsidRDefault="000B2B7F" w:rsidP="000B2B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22.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B2B7F" w:rsidRPr="000B2B7F" w:rsidRDefault="000B2B7F" w:rsidP="000B2B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Lielvārdes novads</w:t>
            </w:r>
          </w:p>
        </w:tc>
      </w:tr>
      <w:tr w:rsidR="000B2B7F" w:rsidRPr="003E080F" w:rsidTr="00005F53">
        <w:tc>
          <w:tcPr>
            <w:tcW w:w="943" w:type="dxa"/>
            <w:shd w:val="clear" w:color="auto" w:fill="auto"/>
          </w:tcPr>
          <w:p w:rsidR="000B2B7F" w:rsidRDefault="000B2B7F" w:rsidP="000B2B7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B2B7F" w:rsidRDefault="000B2B7F" w:rsidP="000B2B7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Lāčplēša gulta, sega un Andreja Pumpura Lielvārdes muzejs</w:t>
            </w:r>
          </w:p>
          <w:p w:rsidR="000B2B7F" w:rsidRPr="000B2B7F" w:rsidRDefault="000B2B7F" w:rsidP="000B2B7F">
            <w:pPr>
              <w:jc w:val="both"/>
              <w:rPr>
                <w:lang w:val="lv-LV"/>
              </w:rPr>
            </w:pPr>
            <w:r w:rsidRPr="000B2B7F">
              <w:rPr>
                <w:color w:val="222222"/>
                <w:shd w:val="clear" w:color="auto" w:fill="FFFFFF"/>
                <w:lang w:val="lv-LV" w:eastAsia="lv-LV"/>
              </w:rPr>
              <w:t>Lēdmanes Sv. Pētera un Pāvila katoļu guļbūves baznīca vai Pastaigu taka pie Daugavas Dzelmēs</w:t>
            </w:r>
          </w:p>
        </w:tc>
        <w:tc>
          <w:tcPr>
            <w:tcW w:w="4402" w:type="dxa"/>
            <w:shd w:val="clear" w:color="auto" w:fill="auto"/>
          </w:tcPr>
          <w:p w:rsidR="000B2B7F" w:rsidRDefault="000B2B7F" w:rsidP="000B2B7F">
            <w:pPr>
              <w:pStyle w:val="NoSpacing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lv-LV"/>
              </w:rPr>
              <w:t>Lielvārdes josta kādam rokās (godos, sajūtu bilde darba rokas un bērna rokas, kas tur Lielvārdes jostu) vai Lielvārdes novada svētki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lv-LV"/>
              </w:rPr>
              <w:t xml:space="preserve"> (16.-17.07.2016.)</w:t>
            </w:r>
          </w:p>
          <w:p w:rsidR="000B2B7F" w:rsidRPr="000B2B7F" w:rsidRDefault="000B2B7F" w:rsidP="000B2B7F">
            <w:pPr>
              <w:jc w:val="both"/>
              <w:rPr>
                <w:lang w:val="en-US"/>
              </w:rPr>
            </w:pPr>
            <w:proofErr w:type="spellStart"/>
            <w:r w:rsidRPr="000B2B7F">
              <w:rPr>
                <w:color w:val="222222"/>
                <w:shd w:val="clear" w:color="auto" w:fill="FFFFFF"/>
                <w:lang w:val="en-US" w:eastAsia="lv-LV"/>
              </w:rPr>
              <w:t>Izziņu</w:t>
            </w:r>
            <w:proofErr w:type="spellEnd"/>
            <w:r w:rsidRPr="000B2B7F">
              <w:rPr>
                <w:color w:val="222222"/>
                <w:shd w:val="clear" w:color="auto" w:fill="FFFFFF"/>
                <w:lang w:val="en-US" w:eastAsia="lv-LV"/>
              </w:rPr>
              <w:t xml:space="preserve"> un </w:t>
            </w:r>
            <w:proofErr w:type="spellStart"/>
            <w:r w:rsidRPr="000B2B7F">
              <w:rPr>
                <w:color w:val="222222"/>
                <w:shd w:val="clear" w:color="auto" w:fill="FFFFFF"/>
                <w:lang w:val="en-US" w:eastAsia="lv-LV"/>
              </w:rPr>
              <w:t>eksperimentu</w:t>
            </w:r>
            <w:proofErr w:type="spellEnd"/>
            <w:r w:rsidRPr="000B2B7F">
              <w:rPr>
                <w:color w:val="222222"/>
                <w:shd w:val="clear" w:color="auto" w:fill="FFFFFF"/>
                <w:lang w:val="en-US" w:eastAsia="lv-LV"/>
              </w:rPr>
              <w:t xml:space="preserve"> </w:t>
            </w:r>
            <w:proofErr w:type="spellStart"/>
            <w:r w:rsidRPr="000B2B7F">
              <w:rPr>
                <w:color w:val="222222"/>
                <w:shd w:val="clear" w:color="auto" w:fill="FFFFFF"/>
                <w:lang w:val="en-US" w:eastAsia="lv-LV"/>
              </w:rPr>
              <w:t>centrs</w:t>
            </w:r>
            <w:proofErr w:type="spellEnd"/>
            <w:r w:rsidRPr="000B2B7F">
              <w:rPr>
                <w:color w:val="222222"/>
                <w:shd w:val="clear" w:color="auto" w:fill="FFFFFF"/>
                <w:lang w:val="en-US" w:eastAsia="lv-LV"/>
              </w:rPr>
              <w:t xml:space="preserve"> "</w:t>
            </w:r>
            <w:proofErr w:type="spellStart"/>
            <w:r w:rsidRPr="000B2B7F">
              <w:rPr>
                <w:color w:val="222222"/>
                <w:shd w:val="clear" w:color="auto" w:fill="FFFFFF"/>
                <w:lang w:val="en-US" w:eastAsia="lv-LV"/>
              </w:rPr>
              <w:t>Lielvārdi</w:t>
            </w:r>
            <w:proofErr w:type="spellEnd"/>
            <w:r w:rsidRPr="000B2B7F">
              <w:rPr>
                <w:color w:val="222222"/>
                <w:shd w:val="clear" w:color="auto" w:fill="FFFFFF"/>
                <w:lang w:val="en-US" w:eastAsia="lv-LV"/>
              </w:rPr>
              <w:t>"</w:t>
            </w:r>
          </w:p>
        </w:tc>
      </w:tr>
      <w:tr w:rsidR="00A11DDA" w:rsidRPr="003E080F" w:rsidTr="00F941DD">
        <w:tc>
          <w:tcPr>
            <w:tcW w:w="943" w:type="dxa"/>
            <w:shd w:val="clear" w:color="auto" w:fill="auto"/>
          </w:tcPr>
          <w:p w:rsidR="00A11DDA" w:rsidRDefault="00A11DDA" w:rsidP="000B2B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11DDA" w:rsidRPr="00A11DDA" w:rsidRDefault="00A11DDA" w:rsidP="00A11DDA">
            <w:pPr>
              <w:pStyle w:val="NoSpacing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lv-LV"/>
              </w:rPr>
              <w:t>Limbažu novads</w:t>
            </w:r>
          </w:p>
        </w:tc>
      </w:tr>
      <w:tr w:rsidR="00A11DDA" w:rsidRPr="003E080F" w:rsidTr="00005F53">
        <w:tc>
          <w:tcPr>
            <w:tcW w:w="943" w:type="dxa"/>
            <w:shd w:val="clear" w:color="auto" w:fill="auto"/>
          </w:tcPr>
          <w:p w:rsidR="00A11DDA" w:rsidRDefault="00A11DDA" w:rsidP="000B2B7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11DDA" w:rsidRPr="003E080F" w:rsidRDefault="00A11DDA" w:rsidP="00A11DDA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Lielezera dabas taka</w:t>
            </w:r>
          </w:p>
          <w:p w:rsidR="00A11DDA" w:rsidRDefault="00A11DDA" w:rsidP="00A11DD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080F">
              <w:t>Bīriņu pils</w:t>
            </w:r>
          </w:p>
        </w:tc>
        <w:tc>
          <w:tcPr>
            <w:tcW w:w="4402" w:type="dxa"/>
            <w:shd w:val="clear" w:color="auto" w:fill="auto"/>
          </w:tcPr>
          <w:p w:rsidR="00A11DDA" w:rsidRPr="003E080F" w:rsidRDefault="00A11DDA" w:rsidP="00A11DDA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Pasaules čempionāts trases auto- modelismā </w:t>
            </w:r>
            <w:r>
              <w:rPr>
                <w:lang w:val="lv-LV"/>
              </w:rPr>
              <w:t>(2015)</w:t>
            </w:r>
            <w:r w:rsidRPr="003E080F">
              <w:rPr>
                <w:lang w:val="lv-LV"/>
              </w:rPr>
              <w:t xml:space="preserve"> vai SIA „Green &amp;white” (rotaslietu ražotne)</w:t>
            </w:r>
          </w:p>
          <w:p w:rsidR="00A11DDA" w:rsidRDefault="00A11DDA" w:rsidP="00A11DDA">
            <w:pPr>
              <w:pStyle w:val="NoSpacing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lv-LV"/>
              </w:rPr>
            </w:pPr>
            <w:r w:rsidRPr="003E080F">
              <w:t>Igates Avota ūdens</w:t>
            </w:r>
          </w:p>
        </w:tc>
      </w:tr>
      <w:tr w:rsidR="00E53048" w:rsidRPr="003E080F" w:rsidTr="001A6932">
        <w:tc>
          <w:tcPr>
            <w:tcW w:w="943" w:type="dxa"/>
            <w:shd w:val="clear" w:color="auto" w:fill="auto"/>
          </w:tcPr>
          <w:p w:rsidR="00E53048" w:rsidRDefault="00E53048" w:rsidP="000B2B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E53048" w:rsidRPr="00E53048" w:rsidRDefault="00E53048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Līgatnes novads</w:t>
            </w:r>
          </w:p>
        </w:tc>
      </w:tr>
      <w:tr w:rsidR="00E53048" w:rsidRPr="00E53048" w:rsidTr="00005F53">
        <w:tc>
          <w:tcPr>
            <w:tcW w:w="943" w:type="dxa"/>
            <w:shd w:val="clear" w:color="auto" w:fill="auto"/>
          </w:tcPr>
          <w:p w:rsidR="00E53048" w:rsidRDefault="00E53048" w:rsidP="00E530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Padomju slepenais bunkurs</w:t>
            </w:r>
          </w:p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Līgatnes dabas takas</w:t>
            </w:r>
          </w:p>
        </w:tc>
        <w:tc>
          <w:tcPr>
            <w:tcW w:w="4402" w:type="dxa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Tāš</w:t>
            </w:r>
            <w:r w:rsidRPr="003E080F">
              <w:rPr>
                <w:lang w:val="lv-LV"/>
              </w:rPr>
              <w:t>u pinēji Vizma un Pēteris Zvirbuļi</w:t>
            </w:r>
          </w:p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Līgatnes papīrfabrika</w:t>
            </w:r>
          </w:p>
        </w:tc>
      </w:tr>
      <w:tr w:rsidR="00E53048" w:rsidRPr="00E53048" w:rsidTr="00ED57C1">
        <w:tc>
          <w:tcPr>
            <w:tcW w:w="943" w:type="dxa"/>
            <w:shd w:val="clear" w:color="auto" w:fill="auto"/>
          </w:tcPr>
          <w:p w:rsidR="00E53048" w:rsidRDefault="00E53048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25.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E53048" w:rsidRPr="00E53048" w:rsidRDefault="00E53048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Lubānas novads</w:t>
            </w:r>
          </w:p>
        </w:tc>
      </w:tr>
      <w:tr w:rsidR="00E53048" w:rsidRPr="00E53048" w:rsidTr="00005F53">
        <w:tc>
          <w:tcPr>
            <w:tcW w:w="943" w:type="dxa"/>
            <w:shd w:val="clear" w:color="auto" w:fill="auto"/>
          </w:tcPr>
          <w:p w:rsidR="00E53048" w:rsidRDefault="00E53048" w:rsidP="00E530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Lubānas ev. luteriskā baznīca</w:t>
            </w:r>
          </w:p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Dabas taka „Aiviekstes ozoli”</w:t>
            </w:r>
          </w:p>
        </w:tc>
        <w:tc>
          <w:tcPr>
            <w:tcW w:w="4402" w:type="dxa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Lubānas tautas deju kolektīvs</w:t>
            </w:r>
          </w:p>
          <w:p w:rsidR="00E53048" w:rsidRDefault="00E53048" w:rsidP="00E530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Biedrība „Aborieši”</w:t>
            </w:r>
            <w:r w:rsidRPr="003E080F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Pr="003E080F">
              <w:rPr>
                <w:lang w:val="lv-LV"/>
              </w:rPr>
              <w:t>kanoe laivas, pastaigas pa purviem</w:t>
            </w:r>
            <w:r>
              <w:rPr>
                <w:lang w:val="lv-LV"/>
              </w:rPr>
              <w:t>)</w:t>
            </w:r>
          </w:p>
        </w:tc>
      </w:tr>
      <w:tr w:rsidR="00E53048" w:rsidRPr="00E53048" w:rsidTr="00E97772">
        <w:tc>
          <w:tcPr>
            <w:tcW w:w="943" w:type="dxa"/>
            <w:shd w:val="clear" w:color="auto" w:fill="auto"/>
          </w:tcPr>
          <w:p w:rsidR="00E53048" w:rsidRDefault="00E53048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26.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E53048" w:rsidRPr="00E53048" w:rsidRDefault="00E53048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Madonas novads</w:t>
            </w:r>
          </w:p>
        </w:tc>
      </w:tr>
      <w:tr w:rsidR="00E53048" w:rsidRPr="00E53048" w:rsidTr="00005F53">
        <w:tc>
          <w:tcPr>
            <w:tcW w:w="943" w:type="dxa"/>
            <w:shd w:val="clear" w:color="auto" w:fill="auto"/>
          </w:tcPr>
          <w:p w:rsidR="00E53048" w:rsidRDefault="00E53048" w:rsidP="00E530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Lubāna ezers</w:t>
            </w:r>
          </w:p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Mārcienas muiža</w:t>
            </w:r>
          </w:p>
        </w:tc>
        <w:tc>
          <w:tcPr>
            <w:tcW w:w="4402" w:type="dxa"/>
            <w:shd w:val="clear" w:color="auto" w:fill="auto"/>
          </w:tcPr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Latvijas čempionāts Longbordā </w:t>
            </w:r>
            <w:r w:rsidRPr="003E080F">
              <w:rPr>
                <w:lang w:val="lv-LV"/>
              </w:rPr>
              <w:t>Smec</w:t>
            </w:r>
            <w:r>
              <w:rPr>
                <w:lang w:val="lv-LV"/>
              </w:rPr>
              <w:t>eres sila sporta un atpūtas bāzē (07.-08.05.2016.)</w:t>
            </w:r>
          </w:p>
          <w:p w:rsidR="00E53048" w:rsidRPr="003E080F" w:rsidRDefault="00E53048" w:rsidP="00E530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Kazas siers „Labrīt!”</w:t>
            </w:r>
          </w:p>
        </w:tc>
      </w:tr>
      <w:tr w:rsidR="006565B7" w:rsidRPr="00E53048" w:rsidTr="003641BF">
        <w:tc>
          <w:tcPr>
            <w:tcW w:w="943" w:type="dxa"/>
            <w:shd w:val="clear" w:color="auto" w:fill="auto"/>
          </w:tcPr>
          <w:p w:rsidR="006565B7" w:rsidRDefault="006565B7" w:rsidP="00E530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27.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6565B7" w:rsidRPr="006565B7" w:rsidRDefault="006565B7" w:rsidP="006565B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Mazsalacas novads</w:t>
            </w:r>
          </w:p>
        </w:tc>
      </w:tr>
      <w:tr w:rsidR="006565B7" w:rsidRPr="00E53048" w:rsidTr="00005F53">
        <w:tc>
          <w:tcPr>
            <w:tcW w:w="943" w:type="dxa"/>
            <w:shd w:val="clear" w:color="auto" w:fill="auto"/>
          </w:tcPr>
          <w:p w:rsidR="006565B7" w:rsidRDefault="006565B7" w:rsidP="006565B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565B7" w:rsidRPr="003E080F" w:rsidRDefault="006565B7" w:rsidP="006565B7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„Dauģēnu” tūrisma taka gar Salacu</w:t>
            </w:r>
          </w:p>
          <w:p w:rsidR="006565B7" w:rsidRPr="003E080F" w:rsidRDefault="006565B7" w:rsidP="006565B7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Skaņākalana klints vai Neļķu klintis</w:t>
            </w:r>
          </w:p>
        </w:tc>
        <w:tc>
          <w:tcPr>
            <w:tcW w:w="4402" w:type="dxa"/>
            <w:shd w:val="clear" w:color="auto" w:fill="auto"/>
          </w:tcPr>
          <w:p w:rsidR="006565B7" w:rsidRPr="003E080F" w:rsidRDefault="006565B7" w:rsidP="006565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“ECO- LOG HOMES”</w:t>
            </w:r>
          </w:p>
          <w:p w:rsidR="006565B7" w:rsidRPr="003E080F" w:rsidRDefault="006565B7" w:rsidP="006565B7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Laivošana pa Salacas upi vai V. Hirtes koka skulptūru kolekcija</w:t>
            </w:r>
          </w:p>
        </w:tc>
      </w:tr>
      <w:tr w:rsidR="006565B7" w:rsidRPr="00E53048" w:rsidTr="005C34E3">
        <w:tc>
          <w:tcPr>
            <w:tcW w:w="943" w:type="dxa"/>
            <w:shd w:val="clear" w:color="auto" w:fill="auto"/>
          </w:tcPr>
          <w:p w:rsidR="006565B7" w:rsidRDefault="006565B7" w:rsidP="006565B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6565B7" w:rsidRPr="00D54E9B" w:rsidRDefault="00D54E9B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Mālpils novads</w:t>
            </w:r>
          </w:p>
        </w:tc>
      </w:tr>
      <w:tr w:rsidR="00D54E9B" w:rsidRPr="00E53048" w:rsidTr="00005F53">
        <w:tc>
          <w:tcPr>
            <w:tcW w:w="943" w:type="dxa"/>
            <w:shd w:val="clear" w:color="auto" w:fill="auto"/>
          </w:tcPr>
          <w:p w:rsidR="00D54E9B" w:rsidRDefault="00D54E9B" w:rsidP="00D54E9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Mālpils muižas kungu nams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Mālpils pilskalns- Vīnakalns</w:t>
            </w:r>
          </w:p>
        </w:tc>
        <w:tc>
          <w:tcPr>
            <w:tcW w:w="4402" w:type="dxa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Rokgrupa „Dzelzs vilks” Mālpilī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Mālpils novada svētki (2015)</w:t>
            </w:r>
          </w:p>
        </w:tc>
      </w:tr>
      <w:tr w:rsidR="00D54E9B" w:rsidRPr="00E53048" w:rsidTr="00DF1068">
        <w:tc>
          <w:tcPr>
            <w:tcW w:w="943" w:type="dxa"/>
            <w:shd w:val="clear" w:color="auto" w:fill="auto"/>
          </w:tcPr>
          <w:p w:rsidR="00D54E9B" w:rsidRDefault="00D54E9B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29.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D54E9B" w:rsidRPr="00D54E9B" w:rsidRDefault="00D54E9B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Naukšēnu novads</w:t>
            </w:r>
          </w:p>
        </w:tc>
      </w:tr>
      <w:tr w:rsidR="00D54E9B" w:rsidRPr="00E53048" w:rsidTr="00005F53">
        <w:tc>
          <w:tcPr>
            <w:tcW w:w="943" w:type="dxa"/>
            <w:shd w:val="clear" w:color="auto" w:fill="auto"/>
          </w:tcPr>
          <w:p w:rsidR="00D54E9B" w:rsidRDefault="00D54E9B" w:rsidP="00D54E9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Naukšēnu muiža 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Baltijas ceļa piemiņas zīme</w:t>
            </w:r>
          </w:p>
        </w:tc>
        <w:tc>
          <w:tcPr>
            <w:tcW w:w="4402" w:type="dxa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„Naukšēni” Naukšēnu novada svētku gājienā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Ķoņu kalna svētki</w:t>
            </w:r>
            <w:r>
              <w:rPr>
                <w:lang w:val="lv-LV"/>
              </w:rPr>
              <w:t xml:space="preserve"> (30.07.2016.)</w:t>
            </w:r>
          </w:p>
        </w:tc>
      </w:tr>
      <w:tr w:rsidR="00D54E9B" w:rsidRPr="00E53048" w:rsidTr="00A013C2">
        <w:tc>
          <w:tcPr>
            <w:tcW w:w="943" w:type="dxa"/>
            <w:shd w:val="clear" w:color="auto" w:fill="auto"/>
          </w:tcPr>
          <w:p w:rsidR="00D54E9B" w:rsidRDefault="00D54E9B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D54E9B" w:rsidRPr="00D54E9B" w:rsidRDefault="00D54E9B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Ogres novads</w:t>
            </w:r>
          </w:p>
        </w:tc>
      </w:tr>
      <w:tr w:rsidR="00D54E9B" w:rsidRPr="00E53048" w:rsidTr="00005F53">
        <w:tc>
          <w:tcPr>
            <w:tcW w:w="943" w:type="dxa"/>
            <w:shd w:val="clear" w:color="auto" w:fill="auto"/>
          </w:tcPr>
          <w:p w:rsidR="00D54E9B" w:rsidRDefault="00D54E9B" w:rsidP="00D54E9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centrs ar monumentālo Latvijas karogu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Gājēju jeb līkais tilts pār Ogres upi Ogrē</w:t>
            </w:r>
          </w:p>
        </w:tc>
        <w:tc>
          <w:tcPr>
            <w:tcW w:w="4402" w:type="dxa"/>
            <w:shd w:val="clear" w:color="auto" w:fill="auto"/>
          </w:tcPr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pilsētas svētki(31.07.-01.08.2016.)</w:t>
            </w:r>
          </w:p>
          <w:p w:rsidR="00D54E9B" w:rsidRDefault="00D54E9B" w:rsidP="00D54E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S.Eizenšteina komunikāciju centrs Ķeipenē</w:t>
            </w:r>
          </w:p>
        </w:tc>
      </w:tr>
      <w:tr w:rsidR="00AC3F31" w:rsidRPr="00E53048" w:rsidTr="00372138">
        <w:tc>
          <w:tcPr>
            <w:tcW w:w="943" w:type="dxa"/>
            <w:shd w:val="clear" w:color="auto" w:fill="auto"/>
          </w:tcPr>
          <w:p w:rsidR="00AC3F31" w:rsidRDefault="00AC3F31" w:rsidP="00D54E9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31.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C3F31" w:rsidRPr="00AC3F31" w:rsidRDefault="00AC3F31" w:rsidP="00AC3F3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Pārgaujas novads</w:t>
            </w:r>
          </w:p>
        </w:tc>
      </w:tr>
      <w:tr w:rsidR="00AC3F31" w:rsidRPr="00E53048" w:rsidTr="00005F53">
        <w:tc>
          <w:tcPr>
            <w:tcW w:w="943" w:type="dxa"/>
            <w:shd w:val="clear" w:color="auto" w:fill="auto"/>
          </w:tcPr>
          <w:p w:rsidR="00AC3F31" w:rsidRDefault="00AC3F31" w:rsidP="00AC3F3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Ungurmuiža</w:t>
            </w:r>
          </w:p>
          <w:p w:rsidR="00AC3F31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Vējiņu pazemes ezeri</w:t>
            </w:r>
          </w:p>
        </w:tc>
        <w:tc>
          <w:tcPr>
            <w:tcW w:w="4402" w:type="dxa"/>
            <w:shd w:val="clear" w:color="auto" w:fill="auto"/>
          </w:tcPr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Kalna dzirnavas</w:t>
            </w:r>
          </w:p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Akmeņkaļa darbnīca „Dimantas” Straupes pagastā vai laukakmens izstrādājumu bodīte „Ezeriņi”</w:t>
            </w:r>
          </w:p>
        </w:tc>
      </w:tr>
      <w:tr w:rsidR="00AC3F31" w:rsidRPr="00E53048" w:rsidTr="008D73B7">
        <w:tc>
          <w:tcPr>
            <w:tcW w:w="943" w:type="dxa"/>
            <w:shd w:val="clear" w:color="auto" w:fill="auto"/>
          </w:tcPr>
          <w:p w:rsidR="00AC3F31" w:rsidRDefault="00AC3F31" w:rsidP="00AC3F3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32.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C3F31" w:rsidRPr="00AC3F31" w:rsidRDefault="00AC3F31" w:rsidP="00AC3F3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Pļaviņu novads</w:t>
            </w:r>
          </w:p>
        </w:tc>
      </w:tr>
      <w:tr w:rsidR="00AC3F31" w:rsidRPr="00E53048" w:rsidTr="00005F53">
        <w:tc>
          <w:tcPr>
            <w:tcW w:w="943" w:type="dxa"/>
            <w:shd w:val="clear" w:color="auto" w:fill="auto"/>
          </w:tcPr>
          <w:p w:rsidR="00AC3F31" w:rsidRDefault="00AC3F31" w:rsidP="00AC3F3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Plūdu laiks Pļaviņās vai Gostiņu baznīca</w:t>
            </w:r>
          </w:p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Odzienas muiža</w:t>
            </w:r>
          </w:p>
        </w:tc>
        <w:tc>
          <w:tcPr>
            <w:tcW w:w="4402" w:type="dxa"/>
            <w:shd w:val="clear" w:color="auto" w:fill="auto"/>
          </w:tcPr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Maiznīca „Liepkalni”</w:t>
            </w:r>
          </w:p>
          <w:p w:rsidR="00AC3F31" w:rsidRPr="003E080F" w:rsidRDefault="00AC3F31" w:rsidP="00AC3F31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Alus darītava „BURSH”</w:t>
            </w:r>
          </w:p>
        </w:tc>
      </w:tr>
      <w:tr w:rsidR="00C270B3" w:rsidRPr="00E53048" w:rsidTr="003500D0">
        <w:tc>
          <w:tcPr>
            <w:tcW w:w="943" w:type="dxa"/>
            <w:shd w:val="clear" w:color="auto" w:fill="auto"/>
          </w:tcPr>
          <w:p w:rsidR="00C270B3" w:rsidRDefault="00C270B3" w:rsidP="00AC3F3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33.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C270B3" w:rsidRPr="00C270B3" w:rsidRDefault="00C270B3" w:rsidP="00C270B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Priekuļu novads</w:t>
            </w:r>
          </w:p>
        </w:tc>
      </w:tr>
      <w:tr w:rsidR="00C270B3" w:rsidRPr="00E53048" w:rsidTr="00005F53">
        <w:tc>
          <w:tcPr>
            <w:tcW w:w="943" w:type="dxa"/>
            <w:shd w:val="clear" w:color="auto" w:fill="auto"/>
          </w:tcPr>
          <w:p w:rsidR="00C270B3" w:rsidRDefault="00C270B3" w:rsidP="00AC3F3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C270B3" w:rsidRPr="003E080F" w:rsidRDefault="00C270B3" w:rsidP="00C270B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Ērgļu klintis</w:t>
            </w:r>
          </w:p>
          <w:p w:rsidR="00C270B3" w:rsidRPr="003E080F" w:rsidRDefault="00C270B3" w:rsidP="00C270B3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Veselavas muiža</w:t>
            </w:r>
          </w:p>
        </w:tc>
        <w:tc>
          <w:tcPr>
            <w:tcW w:w="4402" w:type="dxa"/>
            <w:shd w:val="clear" w:color="auto" w:fill="auto"/>
          </w:tcPr>
          <w:p w:rsidR="00C270B3" w:rsidRPr="003E080F" w:rsidRDefault="00C270B3" w:rsidP="00C270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Viesu nams “Kunči”</w:t>
            </w:r>
          </w:p>
          <w:p w:rsidR="00C270B3" w:rsidRPr="003E080F" w:rsidRDefault="00C270B3" w:rsidP="00C270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Priekuļu Trail 2015</w:t>
            </w:r>
            <w:r w:rsidRPr="003E080F">
              <w:rPr>
                <w:lang w:val="lv-LV"/>
              </w:rPr>
              <w:t xml:space="preserve"> skrējiens un nūjošanas pārgājiens</w:t>
            </w:r>
            <w:r>
              <w:rPr>
                <w:lang w:val="lv-LV"/>
              </w:rPr>
              <w:t xml:space="preserve"> vai Priekuļu novada svētki Veselavā (18.-19.06.2016.)</w:t>
            </w:r>
          </w:p>
        </w:tc>
      </w:tr>
      <w:tr w:rsidR="00022B48" w:rsidRPr="00E53048" w:rsidTr="005F4B8C">
        <w:tc>
          <w:tcPr>
            <w:tcW w:w="943" w:type="dxa"/>
            <w:shd w:val="clear" w:color="auto" w:fill="auto"/>
          </w:tcPr>
          <w:p w:rsidR="00022B48" w:rsidRDefault="00022B48" w:rsidP="00AC3F3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22B48" w:rsidRP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Raunas novads</w:t>
            </w:r>
          </w:p>
        </w:tc>
      </w:tr>
      <w:tr w:rsidR="00022B48" w:rsidRPr="00E53048" w:rsidTr="00005F53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Raunas ev.luteriskā baznīca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Raunas staburags</w:t>
            </w:r>
          </w:p>
        </w:tc>
        <w:tc>
          <w:tcPr>
            <w:tcW w:w="4402" w:type="dxa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Raunas ceplis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DABBA (ziedūdeņi)</w:t>
            </w:r>
          </w:p>
        </w:tc>
      </w:tr>
      <w:tr w:rsidR="00022B48" w:rsidRPr="00E53048" w:rsidTr="00F9706A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35.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22B48" w:rsidRP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Ropažu novads</w:t>
            </w:r>
          </w:p>
        </w:tc>
      </w:tr>
      <w:tr w:rsidR="00022B48" w:rsidRPr="00E53048" w:rsidTr="00005F53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Dabas liegums „Lielie Kangari”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Ropažu pilsdrupas</w:t>
            </w:r>
          </w:p>
        </w:tc>
        <w:tc>
          <w:tcPr>
            <w:tcW w:w="4402" w:type="dxa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Vēstures izpētes un rekonstrukciju klubs „Rodenpoys”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PLAYGROUND festivāls </w:t>
            </w:r>
            <w:r>
              <w:rPr>
                <w:lang w:val="lv-LV"/>
              </w:rPr>
              <w:t>(08.-10.07.2016.)</w:t>
            </w:r>
          </w:p>
        </w:tc>
      </w:tr>
      <w:tr w:rsidR="00022B48" w:rsidRPr="00E53048" w:rsidTr="00207AF1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36.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22B48" w:rsidRP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Rūjienas novads</w:t>
            </w:r>
          </w:p>
        </w:tc>
      </w:tr>
      <w:tr w:rsidR="00022B48" w:rsidRPr="00E53048" w:rsidTr="00005F53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Valdemāras ielas tilts pār Rūjas upi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Oleru muiža</w:t>
            </w:r>
          </w:p>
        </w:tc>
        <w:tc>
          <w:tcPr>
            <w:tcW w:w="4402" w:type="dxa"/>
            <w:shd w:val="clear" w:color="auto" w:fill="auto"/>
          </w:tcPr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„Rūjienas saldējums”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 Ķoņu dzirnavas</w:t>
            </w:r>
          </w:p>
        </w:tc>
      </w:tr>
      <w:tr w:rsidR="00022B48" w:rsidRPr="00E53048" w:rsidTr="00610B2D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37.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22B48" w:rsidRP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Salacgrīvas novads</w:t>
            </w:r>
          </w:p>
        </w:tc>
      </w:tr>
      <w:tr w:rsidR="00022B48" w:rsidRPr="00E53048" w:rsidTr="00005F53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022B48" w:rsidRDefault="00022B48" w:rsidP="00022B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Ainažu Jūrskolas muzejs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Ainažu mols vai putnu vērošana Randu pļavās</w:t>
            </w:r>
          </w:p>
        </w:tc>
        <w:tc>
          <w:tcPr>
            <w:tcW w:w="4402" w:type="dxa"/>
            <w:shd w:val="clear" w:color="auto" w:fill="auto"/>
          </w:tcPr>
          <w:p w:rsidR="00022B48" w:rsidRDefault="00022B48" w:rsidP="00022B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Festivāls „POSITIVUS”</w:t>
            </w:r>
            <w:r>
              <w:rPr>
                <w:lang w:val="lv-LV"/>
              </w:rPr>
              <w:t xml:space="preserve"> (15.-17.07.2016.)</w:t>
            </w:r>
          </w:p>
          <w:p w:rsidR="00022B48" w:rsidRPr="003E080F" w:rsidRDefault="00022B48" w:rsidP="00022B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Pirmais Reņģēdāju festivāls </w:t>
            </w:r>
            <w:r>
              <w:rPr>
                <w:lang w:val="lv-LV"/>
              </w:rPr>
              <w:t>(21.05.2016.)</w:t>
            </w:r>
          </w:p>
        </w:tc>
      </w:tr>
      <w:tr w:rsidR="00022B48" w:rsidRPr="00E53048" w:rsidTr="00D30EC7">
        <w:tc>
          <w:tcPr>
            <w:tcW w:w="943" w:type="dxa"/>
            <w:shd w:val="clear" w:color="auto" w:fill="auto"/>
          </w:tcPr>
          <w:p w:rsidR="00022B48" w:rsidRDefault="00022B48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38.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022B48" w:rsidRPr="00022B48" w:rsidRDefault="00A30CC2" w:rsidP="00022B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Salaspils novads</w:t>
            </w:r>
          </w:p>
        </w:tc>
      </w:tr>
      <w:tr w:rsidR="00A30CC2" w:rsidRPr="00E53048" w:rsidTr="00005F53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VA „Nacionālais Botāniskais dārzs” vai Doles salas dabas parks</w:t>
            </w:r>
          </w:p>
          <w:p w:rsidR="00A30CC2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Salaspils memoriālā ansambļa muzejs</w:t>
            </w:r>
          </w:p>
        </w:tc>
        <w:tc>
          <w:tcPr>
            <w:tcW w:w="4402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Ziemas vindsērfings vai brauciens ar kuģīti „Dole”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„Dižozols” (mēbeļu ražotne)</w:t>
            </w:r>
          </w:p>
        </w:tc>
      </w:tr>
      <w:tr w:rsidR="00A30CC2" w:rsidRPr="00E53048" w:rsidTr="002C6800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39.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Saulkrastu novads</w:t>
            </w:r>
          </w:p>
        </w:tc>
      </w:tr>
      <w:tr w:rsidR="00A30CC2" w:rsidRPr="00E53048" w:rsidTr="00005F53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Baltā kāpa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Saulkrastu (Pēterupes) luterāņu baznīca</w:t>
            </w:r>
          </w:p>
        </w:tc>
        <w:tc>
          <w:tcPr>
            <w:tcW w:w="4402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Saulkrastu JAZZ festival </w:t>
            </w:r>
            <w:r>
              <w:rPr>
                <w:lang w:val="lv-LV"/>
              </w:rPr>
              <w:t>(18.-23.07.2016.)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Starptautiskais Amerikāņu auto salidojums</w:t>
            </w:r>
            <w:r>
              <w:rPr>
                <w:lang w:val="lv-LV"/>
              </w:rPr>
              <w:t xml:space="preserve"> (08.06.2016.)</w:t>
            </w:r>
          </w:p>
        </w:tc>
      </w:tr>
      <w:tr w:rsidR="00A30CC2" w:rsidRPr="00E53048" w:rsidTr="00444F16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40.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Sējas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Sējas muižas parks vai Sējas dižozols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Sējas pils drupas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„Aggregare”- mulčas ražotne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Z/s „Priež</w:t>
            </w:r>
            <w:r w:rsidRPr="003E080F">
              <w:rPr>
                <w:lang w:val="lv-LV"/>
              </w:rPr>
              <w:t>kalni” vai Pirts muzejs</w:t>
            </w:r>
          </w:p>
        </w:tc>
      </w:tr>
      <w:tr w:rsidR="00A30CC2" w:rsidRPr="00E53048" w:rsidTr="00A7468F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41.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Siguldas novads</w:t>
            </w:r>
          </w:p>
        </w:tc>
      </w:tr>
      <w:tr w:rsidR="00A30CC2" w:rsidRPr="00E53048" w:rsidTr="00A30CC2">
        <w:trPr>
          <w:trHeight w:val="575"/>
        </w:trPr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Livonijas ordeņa Siguldas pils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Gūtmaņala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Bobsleja un kamaniņu trase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Lidojums gaisa balonā- ceļotāju klubs Altius</w:t>
            </w:r>
          </w:p>
        </w:tc>
      </w:tr>
      <w:tr w:rsidR="00A30CC2" w:rsidRPr="00E53048" w:rsidTr="00A87C0E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42. 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Skrīveru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Skrīveru dabas takas vai Skrīveru dendroloģiskais parks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A.Upīša muzejmāja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„Skrīveru saldumi” saldumu darbnīca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Skrīveru mājas saldējums</w:t>
            </w:r>
          </w:p>
        </w:tc>
      </w:tr>
      <w:tr w:rsidR="00A30CC2" w:rsidRPr="00E53048" w:rsidTr="00284894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43.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Smiltenes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Default="00A30CC2" w:rsidP="00A30CC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Mēru muiža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Vecais parks vai Vidusezers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Default="00A30CC2" w:rsidP="00A30CC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Metālkalējs Jānis Keiselis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Smiltenes sidrs</w:t>
            </w:r>
          </w:p>
        </w:tc>
      </w:tr>
      <w:tr w:rsidR="00A30CC2" w:rsidRPr="00E53048" w:rsidTr="00247A91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44.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Stopiņu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Līgo parks 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Ulbrokas ezers un aktivitāšu veselības trase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„Getliņi EKO”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Akordeonistu ansamblis „Akcents”</w:t>
            </w:r>
          </w:p>
        </w:tc>
      </w:tr>
      <w:tr w:rsidR="00A30CC2" w:rsidRPr="00E53048" w:rsidTr="008C048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45.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Strenču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Sedas purva dabas taka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Strenču psihoneiroloģiskās slimnīcas muzejs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Gaujas plostnieku svētki</w:t>
            </w:r>
            <w:r>
              <w:rPr>
                <w:lang w:val="lv-LV"/>
              </w:rPr>
              <w:t xml:space="preserve"> (21.05.2016.)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Z/s „Veckūkuri”, zīmols „Mans piens”</w:t>
            </w:r>
          </w:p>
        </w:tc>
      </w:tr>
      <w:tr w:rsidR="00A30CC2" w:rsidRPr="00E53048" w:rsidTr="00BD5357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46.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Valkas novads</w:t>
            </w:r>
          </w:p>
        </w:tc>
      </w:tr>
      <w:tr w:rsidR="00A30CC2" w:rsidRPr="00E53048" w:rsidTr="00A30CC2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Valkas Lugažu ev.luteriskā baznīca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Pedeles dabas taka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 xml:space="preserve">Valkas- Valgas robežtirgus </w:t>
            </w:r>
            <w:r>
              <w:rPr>
                <w:lang w:val="lv-LV"/>
              </w:rPr>
              <w:t>(0</w:t>
            </w:r>
            <w:r w:rsidRPr="003E080F">
              <w:rPr>
                <w:lang w:val="lv-LV"/>
              </w:rPr>
              <w:t xml:space="preserve">7.- </w:t>
            </w:r>
            <w:r>
              <w:rPr>
                <w:lang w:val="lv-LV"/>
              </w:rPr>
              <w:t>08.05.2016.)</w:t>
            </w:r>
          </w:p>
          <w:p w:rsidR="00A30CC2" w:rsidRPr="003E080F" w:rsidRDefault="00A30CC2" w:rsidP="00A30CC2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Pepi Rer (burbuļplēves ražotne)</w:t>
            </w:r>
          </w:p>
        </w:tc>
      </w:tr>
      <w:tr w:rsidR="00A30CC2" w:rsidRPr="00E53048" w:rsidTr="00ED1090">
        <w:tc>
          <w:tcPr>
            <w:tcW w:w="943" w:type="dxa"/>
            <w:shd w:val="clear" w:color="auto" w:fill="auto"/>
          </w:tcPr>
          <w:p w:rsidR="00A30CC2" w:rsidRDefault="00A30CC2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47.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A30CC2" w:rsidRPr="00A30CC2" w:rsidRDefault="00394ED0" w:rsidP="00A30C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Valmieras pilsēta</w:t>
            </w:r>
          </w:p>
        </w:tc>
      </w:tr>
      <w:tr w:rsidR="00394ED0" w:rsidRPr="00E53048" w:rsidTr="00A30CC2">
        <w:tc>
          <w:tcPr>
            <w:tcW w:w="943" w:type="dxa"/>
            <w:shd w:val="clear" w:color="auto" w:fill="auto"/>
          </w:tcPr>
          <w:p w:rsidR="00394ED0" w:rsidRDefault="00394ED0" w:rsidP="00394ED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394ED0" w:rsidRDefault="00394ED0" w:rsidP="00394ED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Valmieras Atpūtas parks</w:t>
            </w:r>
          </w:p>
          <w:p w:rsidR="00394ED0" w:rsidRDefault="00394ED0" w:rsidP="00394ED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Valmieras Valsts ģimnāzija vai Valmieras muzejs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394ED0" w:rsidRDefault="00394ED0" w:rsidP="00394ED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Valmieras vasaras teātra festivāls </w:t>
            </w:r>
            <w:r>
              <w:rPr>
                <w:lang w:val="lv-LV"/>
              </w:rPr>
              <w:t>(0</w:t>
            </w:r>
            <w:r>
              <w:rPr>
                <w:lang w:val="lv-LV"/>
              </w:rPr>
              <w:t>5.-</w:t>
            </w:r>
            <w:r>
              <w:rPr>
                <w:lang w:val="lv-LV"/>
              </w:rPr>
              <w:t>0</w:t>
            </w:r>
            <w:r>
              <w:rPr>
                <w:lang w:val="lv-LV"/>
              </w:rPr>
              <w:t>7.08.</w:t>
            </w:r>
            <w:r>
              <w:rPr>
                <w:lang w:val="lv-LV"/>
              </w:rPr>
              <w:t>2016.)</w:t>
            </w:r>
          </w:p>
          <w:p w:rsidR="00394ED0" w:rsidRPr="003E080F" w:rsidRDefault="00394ED0" w:rsidP="00394ED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Latvijas Nacionālā BMX čempionāta 5.posms atpūtas kompleksā „Avoti” </w:t>
            </w:r>
            <w:r>
              <w:rPr>
                <w:lang w:val="lv-LV"/>
              </w:rPr>
              <w:t>(</w:t>
            </w:r>
            <w:r>
              <w:rPr>
                <w:lang w:val="lv-LV"/>
              </w:rPr>
              <w:t>25.06.</w:t>
            </w:r>
            <w:r>
              <w:rPr>
                <w:lang w:val="lv-LV"/>
              </w:rPr>
              <w:t>2016.)</w:t>
            </w:r>
            <w:r>
              <w:rPr>
                <w:lang w:val="lv-LV"/>
              </w:rPr>
              <w:t xml:space="preserve"> vai SIA „ZAAO”</w:t>
            </w:r>
          </w:p>
        </w:tc>
      </w:tr>
      <w:tr w:rsidR="004D1E7F" w:rsidRPr="00E53048" w:rsidTr="003F10A9">
        <w:tc>
          <w:tcPr>
            <w:tcW w:w="943" w:type="dxa"/>
            <w:shd w:val="clear" w:color="auto" w:fill="auto"/>
          </w:tcPr>
          <w:p w:rsidR="004D1E7F" w:rsidRDefault="004D1E7F" w:rsidP="00394ED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48.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4D1E7F" w:rsidRPr="004D1E7F" w:rsidRDefault="004D1E7F" w:rsidP="004D1E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Varakļānu novads</w:t>
            </w:r>
          </w:p>
        </w:tc>
      </w:tr>
      <w:tr w:rsidR="004D1E7F" w:rsidRPr="00E53048" w:rsidTr="00A30CC2">
        <w:tc>
          <w:tcPr>
            <w:tcW w:w="943" w:type="dxa"/>
            <w:shd w:val="clear" w:color="auto" w:fill="auto"/>
          </w:tcPr>
          <w:p w:rsidR="004D1E7F" w:rsidRDefault="004D1E7F" w:rsidP="004D1E7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4D1E7F" w:rsidRDefault="004D1E7F" w:rsidP="004D1E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Varakļānu pils</w:t>
            </w:r>
          </w:p>
          <w:p w:rsidR="004D1E7F" w:rsidRDefault="004D1E7F" w:rsidP="004D1E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Stirnienes pils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4D1E7F" w:rsidRDefault="004D1E7F" w:rsidP="004D1E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Varakļānu novada svētki un velo maratons (28.05.</w:t>
            </w:r>
            <w:r>
              <w:rPr>
                <w:lang w:val="lv-LV"/>
              </w:rPr>
              <w:t>2016</w:t>
            </w:r>
            <w:r>
              <w:rPr>
                <w:lang w:val="lv-LV"/>
              </w:rPr>
              <w:t>)</w:t>
            </w:r>
          </w:p>
          <w:p w:rsidR="004D1E7F" w:rsidRDefault="004D1E7F" w:rsidP="004D1E7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Ēdināšanas uzņēmums „Raibais asaris”</w:t>
            </w:r>
          </w:p>
        </w:tc>
      </w:tr>
      <w:tr w:rsidR="004D1E7F" w:rsidRPr="00E53048" w:rsidTr="00F45E58">
        <w:tc>
          <w:tcPr>
            <w:tcW w:w="943" w:type="dxa"/>
            <w:shd w:val="clear" w:color="auto" w:fill="auto"/>
          </w:tcPr>
          <w:p w:rsidR="004D1E7F" w:rsidRDefault="004D1E7F" w:rsidP="004D1E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49.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4D1E7F" w:rsidRPr="004D1E7F" w:rsidRDefault="004D1E7F" w:rsidP="004D1E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Vecpiebalgas novads</w:t>
            </w:r>
          </w:p>
        </w:tc>
      </w:tr>
      <w:tr w:rsidR="004D1E7F" w:rsidRPr="00E53048" w:rsidTr="00A30CC2">
        <w:tc>
          <w:tcPr>
            <w:tcW w:w="943" w:type="dxa"/>
            <w:shd w:val="clear" w:color="auto" w:fill="auto"/>
          </w:tcPr>
          <w:p w:rsidR="004D1E7F" w:rsidRDefault="004D1E7F" w:rsidP="004D1E7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45" w:type="dxa"/>
            <w:shd w:val="clear" w:color="auto" w:fill="auto"/>
          </w:tcPr>
          <w:p w:rsidR="004D1E7F" w:rsidRPr="003E080F" w:rsidRDefault="004D1E7F" w:rsidP="004D1E7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Dzērbenes muiža</w:t>
            </w:r>
          </w:p>
          <w:p w:rsidR="004D1E7F" w:rsidRDefault="004D1E7F" w:rsidP="004D1E7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Lodes Apšu baznīca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4D1E7F" w:rsidRPr="003E080F" w:rsidRDefault="004D1E7F" w:rsidP="004D1E7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Pasākums „Vecpiebalga atver durvis”</w:t>
            </w:r>
            <w:r>
              <w:rPr>
                <w:lang w:val="lv-LV"/>
              </w:rPr>
              <w:t xml:space="preserve"> (25.-31.07.2016.</w:t>
            </w:r>
            <w:bookmarkStart w:id="0" w:name="_GoBack"/>
            <w:bookmarkEnd w:id="0"/>
            <w:r>
              <w:rPr>
                <w:lang w:val="lv-LV"/>
              </w:rPr>
              <w:t>)</w:t>
            </w:r>
          </w:p>
          <w:p w:rsidR="004D1E7F" w:rsidRPr="003E080F" w:rsidRDefault="004D1E7F" w:rsidP="004D1E7F">
            <w:pPr>
              <w:jc w:val="both"/>
              <w:rPr>
                <w:lang w:val="lv-LV"/>
              </w:rPr>
            </w:pPr>
            <w:r w:rsidRPr="003E080F">
              <w:rPr>
                <w:lang w:val="lv-LV"/>
              </w:rPr>
              <w:t>SIA „Porcelāna galerija” Inešu pagastā</w:t>
            </w:r>
          </w:p>
        </w:tc>
      </w:tr>
    </w:tbl>
    <w:p w:rsidR="00576946" w:rsidRPr="00193B27" w:rsidRDefault="00576946" w:rsidP="00576946">
      <w:pPr>
        <w:jc w:val="center"/>
        <w:rPr>
          <w:b/>
          <w:sz w:val="32"/>
          <w:szCs w:val="32"/>
          <w:lang w:val="lv-LV"/>
        </w:rPr>
      </w:pPr>
    </w:p>
    <w:p w:rsidR="007F2701" w:rsidRPr="00576946" w:rsidRDefault="007F2701">
      <w:pPr>
        <w:rPr>
          <w:lang w:val="lv-LV"/>
        </w:rPr>
      </w:pPr>
    </w:p>
    <w:sectPr w:rsidR="007F2701" w:rsidRPr="0057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6"/>
    <w:rsid w:val="00005F53"/>
    <w:rsid w:val="00022B48"/>
    <w:rsid w:val="000B2B7F"/>
    <w:rsid w:val="00394ED0"/>
    <w:rsid w:val="004D1E7F"/>
    <w:rsid w:val="00576946"/>
    <w:rsid w:val="00585B85"/>
    <w:rsid w:val="006565B7"/>
    <w:rsid w:val="007A3E1F"/>
    <w:rsid w:val="007F2701"/>
    <w:rsid w:val="00841EB9"/>
    <w:rsid w:val="009F22C3"/>
    <w:rsid w:val="00A11DDA"/>
    <w:rsid w:val="00A14171"/>
    <w:rsid w:val="00A30CC2"/>
    <w:rsid w:val="00AB7238"/>
    <w:rsid w:val="00AC3F31"/>
    <w:rsid w:val="00C270B3"/>
    <w:rsid w:val="00D54E9B"/>
    <w:rsid w:val="00E53048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8CEC-0988-48E8-B983-9F484C7E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76946"/>
    <w:rPr>
      <w:b/>
      <w:bCs/>
    </w:rPr>
  </w:style>
  <w:style w:type="character" w:styleId="Hyperlink">
    <w:name w:val="Hyperlink"/>
    <w:uiPriority w:val="99"/>
    <w:unhideWhenUsed/>
    <w:rsid w:val="00576946"/>
    <w:rPr>
      <w:color w:val="0000FF"/>
      <w:u w:val="single"/>
    </w:rPr>
  </w:style>
  <w:style w:type="paragraph" w:styleId="NoSpacing">
    <w:name w:val="No Spacing"/>
    <w:uiPriority w:val="1"/>
    <w:qFormat/>
    <w:rsid w:val="000B2B7F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2016-04-21T10:28:00Z</dcterms:created>
  <dcterms:modified xsi:type="dcterms:W3CDTF">2016-04-21T13:31:00Z</dcterms:modified>
</cp:coreProperties>
</file>