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ĒRGĻU NOVADA </w:t>
      </w:r>
      <w:r w:rsidRPr="006425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PAŠVALDĪBAS</w:t>
      </w:r>
    </w:p>
    <w:p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SOCIĀLAJAM  DIENESTAM</w:t>
      </w:r>
    </w:p>
    <w:p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_____________________________________________</w:t>
      </w:r>
    </w:p>
    <w:p w:rsidR="001E2A95" w:rsidRPr="006425B2" w:rsidRDefault="001E2A95" w:rsidP="001E2A95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______________________________________________________</w:t>
      </w:r>
    </w:p>
    <w:p w:rsidR="001E2A95" w:rsidRPr="006425B2" w:rsidRDefault="001E2A95" w:rsidP="001E2A95">
      <w:pPr>
        <w:tabs>
          <w:tab w:val="left" w:pos="65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(personas kods)</w:t>
      </w:r>
    </w:p>
    <w:p w:rsidR="001E2A95" w:rsidRPr="006425B2" w:rsidRDefault="001E2A95" w:rsidP="001E2A9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_____________________________________________</w:t>
      </w:r>
    </w:p>
    <w:p w:rsidR="001E2A95" w:rsidRPr="006425B2" w:rsidRDefault="001E2A95" w:rsidP="001E2A95">
      <w:pPr>
        <w:tabs>
          <w:tab w:val="left" w:pos="6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>(deklarētā dzīves vietas adrese, pasta indekss)</w:t>
      </w:r>
    </w:p>
    <w:p w:rsidR="001E2A95" w:rsidRPr="006425B2" w:rsidRDefault="001E2A95" w:rsidP="001E2A95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_____________________________________________</w:t>
      </w:r>
    </w:p>
    <w:p w:rsidR="001E2A95" w:rsidRPr="006425B2" w:rsidRDefault="001E2A95" w:rsidP="001E2A95">
      <w:pPr>
        <w:tabs>
          <w:tab w:val="left" w:pos="6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(e-pasts, kontakttālrunis)</w:t>
      </w:r>
    </w:p>
    <w:p w:rsidR="001E2A95" w:rsidRPr="006425B2" w:rsidRDefault="001E2A95" w:rsidP="001E2A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IESNIEGUMS</w:t>
      </w:r>
    </w:p>
    <w:p w:rsidR="001E2A95" w:rsidRPr="006425B2" w:rsidRDefault="001E2A95" w:rsidP="001E2A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Lūdzu piešķirt pabalstu krīzes situācijā, kura izveidojusies valstī izsludinātās ārkārtējās situācijas laikā.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(detalizēti jāapraksta izveidojušās krīzes situācijas saistība ar valstī izsludināto ārkārtējo situāciju) 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</w:p>
    <w:p w:rsidR="001E2A95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425B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Iesniegumam pievienoju sekojošus dokumentus, kas apliecina krīzes situācijas izveidošanos: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>1)________________________________________________________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>2)_________________________________________________________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>3)_________________________________________________________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A95" w:rsidRPr="006425B2" w:rsidRDefault="001E2A95" w:rsidP="001E2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Apliecinu, ka visa iesniegumā sniegtā informācija ir patiesa.</w:t>
      </w:r>
    </w:p>
    <w:p w:rsidR="001E2A95" w:rsidRPr="006425B2" w:rsidRDefault="001E2A95" w:rsidP="001E2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sz w:val="26"/>
          <w:szCs w:val="26"/>
          <w:lang w:eastAsia="lv-LV"/>
        </w:rPr>
        <w:t>Apliecinu, ka nav saņemts atbalsts par dīkstāvi vai bezdarbnieka pabalsts.</w:t>
      </w:r>
    </w:p>
    <w:p w:rsidR="001E2A95" w:rsidRPr="006425B2" w:rsidRDefault="001E2A95" w:rsidP="001E2A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6"/>
          <w:szCs w:val="26"/>
          <w:u w:color="000000"/>
          <w:lang w:eastAsia="lv-LV"/>
        </w:rPr>
        <w:t>Atļauju sociālā darba speciālistiem izmantot pašvaldības un valsts datu reģistros pieejamo informāciju.</w:t>
      </w:r>
    </w:p>
    <w:p w:rsidR="00757AC8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Banka:__________________________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 xml:space="preserve"> </w:t>
      </w:r>
    </w:p>
    <w:p w:rsidR="001E2A95" w:rsidRPr="006425B2" w:rsidRDefault="001E2A95" w:rsidP="001E2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Kont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 xml:space="preserve">a </w:t>
      </w:r>
      <w:r w:rsidRPr="006425B2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lv-LV"/>
        </w:rPr>
        <w:t>Nr.: _________________________________</w:t>
      </w:r>
    </w:p>
    <w:p w:rsidR="001E2A95" w:rsidRPr="006425B2" w:rsidRDefault="001E2A95" w:rsidP="001E2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E2A95" w:rsidRPr="006425B2" w:rsidRDefault="001E2A95" w:rsidP="001E2A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 </w:t>
      </w:r>
      <w:r w:rsidR="00757AC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</w:t>
      </w:r>
      <w:bookmarkStart w:id="0" w:name="_GoBack"/>
      <w:bookmarkEnd w:id="0"/>
      <w:r w:rsidRPr="006425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________________________</w:t>
      </w:r>
    </w:p>
    <w:p w:rsidR="001E2A95" w:rsidRDefault="001E2A95" w:rsidP="001E2A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datums                                                                                                  iesniedzēja paraksts*</w:t>
      </w:r>
    </w:p>
    <w:p w:rsidR="00757AC8" w:rsidRPr="006425B2" w:rsidRDefault="00757AC8" w:rsidP="001E2A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1E2A95" w:rsidRPr="0020030F" w:rsidRDefault="001E2A95" w:rsidP="001E2A95">
      <w:pPr>
        <w:jc w:val="both"/>
        <w:rPr>
          <w:rFonts w:ascii="Times New Roman" w:hAnsi="Times New Roman" w:cs="Times New Roman"/>
          <w:sz w:val="24"/>
          <w:szCs w:val="24"/>
        </w:rPr>
      </w:pP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* fizisks paraksts nav nepieciešams ja iesniegums tiek parakstīts ar drošu elektronisko parakstu un satur</w:t>
      </w:r>
      <w:r w:rsidR="00757AC8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laika zīmogu</w:t>
      </w:r>
      <w:r w:rsidRPr="006425B2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</w:t>
      </w:r>
    </w:p>
    <w:p w:rsidR="00E4741F" w:rsidRDefault="00E4741F"/>
    <w:sectPr w:rsidR="00E474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95"/>
    <w:rsid w:val="001E2A95"/>
    <w:rsid w:val="00757AC8"/>
    <w:rsid w:val="00E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98C6B-576A-4C65-B47D-A13127C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2A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2</cp:revision>
  <dcterms:created xsi:type="dcterms:W3CDTF">2020-12-02T19:15:00Z</dcterms:created>
  <dcterms:modified xsi:type="dcterms:W3CDTF">2020-12-02T19:21:00Z</dcterms:modified>
</cp:coreProperties>
</file>