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95" w:rsidRPr="006425B2" w:rsidRDefault="001E2A95" w:rsidP="001E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ĒRGĻU NOVADA </w:t>
      </w:r>
      <w:r w:rsidRPr="006425B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PAŠVALDĪBAS</w:t>
      </w:r>
    </w:p>
    <w:p w:rsidR="001E2A95" w:rsidRPr="006425B2" w:rsidRDefault="001E2A95" w:rsidP="001E2A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6425B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SOCIĀLAJAM  DIENESTAM</w:t>
      </w:r>
    </w:p>
    <w:p w:rsidR="001E2A95" w:rsidRPr="006425B2" w:rsidRDefault="001E2A95" w:rsidP="001E2A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1E2A95" w:rsidRPr="006425B2" w:rsidRDefault="001E2A95" w:rsidP="001E2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25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_____________________________________________</w:t>
      </w:r>
    </w:p>
    <w:p w:rsidR="001E2A95" w:rsidRPr="006425B2" w:rsidRDefault="001E2A95" w:rsidP="001E2A9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uzvārds)</w:t>
      </w:r>
    </w:p>
    <w:p w:rsidR="001E2A95" w:rsidRPr="006425B2" w:rsidRDefault="001E2A95" w:rsidP="001E2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______________________________________________________</w:t>
      </w:r>
    </w:p>
    <w:p w:rsidR="001E2A95" w:rsidRPr="006425B2" w:rsidRDefault="001E2A95" w:rsidP="001E2A95">
      <w:pPr>
        <w:tabs>
          <w:tab w:val="left" w:pos="65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>(personas kods)</w:t>
      </w:r>
    </w:p>
    <w:p w:rsidR="001E2A95" w:rsidRPr="006425B2" w:rsidRDefault="001E2A95" w:rsidP="001E2A95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25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_____________________________________________</w:t>
      </w:r>
    </w:p>
    <w:p w:rsidR="001E2A95" w:rsidRPr="006425B2" w:rsidRDefault="001E2A95" w:rsidP="001E2A95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>(deklarētā dzīves vietas adrese, pasta indekss)</w:t>
      </w:r>
    </w:p>
    <w:p w:rsidR="001E2A95" w:rsidRPr="006425B2" w:rsidRDefault="001E2A95" w:rsidP="001E2A95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25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_____________________________________________</w:t>
      </w:r>
    </w:p>
    <w:p w:rsidR="001E2A95" w:rsidRPr="006425B2" w:rsidRDefault="001E2A95" w:rsidP="001E2A95">
      <w:pPr>
        <w:tabs>
          <w:tab w:val="left" w:pos="67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(e-pasts, kontakttālrunis)</w:t>
      </w:r>
    </w:p>
    <w:p w:rsidR="001E2A95" w:rsidRPr="006425B2" w:rsidRDefault="001E2A95" w:rsidP="001E2A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1E2A95" w:rsidRPr="006425B2" w:rsidRDefault="001E2A95" w:rsidP="001E2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425B2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IESNIEGUMS</w:t>
      </w:r>
    </w:p>
    <w:p w:rsidR="001E2A95" w:rsidRPr="006425B2" w:rsidRDefault="001E2A95" w:rsidP="001E2A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425B2">
        <w:rPr>
          <w:rFonts w:ascii="Times New Roman" w:eastAsia="Times New Roman" w:hAnsi="Times New Roman" w:cs="Times New Roman"/>
          <w:sz w:val="26"/>
          <w:szCs w:val="26"/>
          <w:lang w:eastAsia="lv-LV"/>
        </w:rPr>
        <w:t>Lūdzu piešķirt pabalstu krīzes situācijā, kura izveidojusies valstī izsludinātās ārkārtējās situācijas laikā.</w:t>
      </w:r>
    </w:p>
    <w:p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25B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</w:p>
    <w:p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(detalizēti jāapraksta izveidojušās krīzes situācijas saistība ar valstī izsludināto ārkārtējo situāciju) </w:t>
      </w:r>
    </w:p>
    <w:p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25B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</w:p>
    <w:p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</w:t>
      </w:r>
    </w:p>
    <w:p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25B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</w:p>
    <w:p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</w:t>
      </w:r>
    </w:p>
    <w:p w:rsidR="001E2A95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25B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</w:p>
    <w:p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</w:t>
      </w:r>
    </w:p>
    <w:p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425B2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Iesniegumam pievienoju sekojošus dokumentus, kas apliecina krīzes situācijas izveidošanos:</w:t>
      </w:r>
    </w:p>
    <w:p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425B2">
        <w:rPr>
          <w:rFonts w:ascii="Times New Roman" w:eastAsia="Times New Roman" w:hAnsi="Times New Roman" w:cs="Times New Roman"/>
          <w:sz w:val="28"/>
          <w:szCs w:val="28"/>
          <w:lang w:eastAsia="lv-LV"/>
        </w:rPr>
        <w:t>1)________________________________________________________</w:t>
      </w:r>
    </w:p>
    <w:p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425B2">
        <w:rPr>
          <w:rFonts w:ascii="Times New Roman" w:eastAsia="Times New Roman" w:hAnsi="Times New Roman" w:cs="Times New Roman"/>
          <w:sz w:val="28"/>
          <w:szCs w:val="28"/>
          <w:lang w:eastAsia="lv-LV"/>
        </w:rPr>
        <w:t>2)_________________________________________________________</w:t>
      </w:r>
    </w:p>
    <w:p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425B2">
        <w:rPr>
          <w:rFonts w:ascii="Times New Roman" w:eastAsia="Times New Roman" w:hAnsi="Times New Roman" w:cs="Times New Roman"/>
          <w:sz w:val="28"/>
          <w:szCs w:val="28"/>
          <w:lang w:eastAsia="lv-LV"/>
        </w:rPr>
        <w:t>3)_________________________________________________________</w:t>
      </w:r>
    </w:p>
    <w:p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E2A95" w:rsidRPr="006425B2" w:rsidRDefault="001E2A95" w:rsidP="001E2A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425B2">
        <w:rPr>
          <w:rFonts w:ascii="Times New Roman" w:eastAsia="Times New Roman" w:hAnsi="Times New Roman" w:cs="Times New Roman"/>
          <w:sz w:val="26"/>
          <w:szCs w:val="26"/>
          <w:lang w:eastAsia="lv-LV"/>
        </w:rPr>
        <w:t>Apliecinu, ka visa iesniegumā sniegtā informācija ir patiesa.</w:t>
      </w:r>
    </w:p>
    <w:p w:rsidR="001E2A95" w:rsidRPr="006425B2" w:rsidRDefault="001E2A95" w:rsidP="001E2A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425B2">
        <w:rPr>
          <w:rFonts w:ascii="Times New Roman" w:eastAsia="Times New Roman" w:hAnsi="Times New Roman" w:cs="Times New Roman"/>
          <w:sz w:val="26"/>
          <w:szCs w:val="26"/>
          <w:lang w:eastAsia="lv-LV"/>
        </w:rPr>
        <w:t>Apliecinu, ka nav saņemts atbalsts par dīkstāvi vai bezdarbnieka pabalsts.</w:t>
      </w:r>
    </w:p>
    <w:p w:rsidR="001E2A95" w:rsidRPr="006425B2" w:rsidRDefault="001E2A95" w:rsidP="001E2A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425B2"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lang w:eastAsia="lv-LV"/>
        </w:rPr>
        <w:t>Atļauju sociālā darba speciālistiem izmantot pašvaldības un valsts datu reģistros pieejamo informāciju.</w:t>
      </w:r>
    </w:p>
    <w:p w:rsidR="00757AC8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lv-LV"/>
        </w:rPr>
      </w:pPr>
      <w:r w:rsidRPr="006425B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lv-LV"/>
        </w:rPr>
        <w:t>Banka:__________________________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lv-LV"/>
        </w:rPr>
        <w:t xml:space="preserve"> </w:t>
      </w:r>
    </w:p>
    <w:p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425B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lv-LV"/>
        </w:rPr>
        <w:t>Kont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lv-LV"/>
        </w:rPr>
        <w:t xml:space="preserve">a </w:t>
      </w:r>
      <w:r w:rsidRPr="006425B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lv-LV"/>
        </w:rPr>
        <w:t>Nr.: _________________________________</w:t>
      </w:r>
    </w:p>
    <w:p w:rsidR="001E2A95" w:rsidRPr="006425B2" w:rsidRDefault="001E2A95" w:rsidP="001E2A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1E2A95" w:rsidRPr="006425B2" w:rsidRDefault="001E2A95" w:rsidP="001E2A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425B2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_____________ </w:t>
      </w:r>
      <w:r w:rsidR="00757AC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  </w:t>
      </w:r>
      <w:bookmarkStart w:id="0" w:name="_GoBack"/>
      <w:bookmarkEnd w:id="0"/>
      <w:r w:rsidRPr="006425B2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                          ________________________</w:t>
      </w:r>
    </w:p>
    <w:p w:rsidR="001E2A95" w:rsidRDefault="001E2A95" w:rsidP="001E2A9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datums                                                                                                  iesniedzēja paraksts*</w:t>
      </w:r>
    </w:p>
    <w:p w:rsidR="00757AC8" w:rsidRPr="006425B2" w:rsidRDefault="00757AC8" w:rsidP="001E2A9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1E2A95" w:rsidRPr="0020030F" w:rsidRDefault="001E2A95" w:rsidP="001E2A95">
      <w:pPr>
        <w:jc w:val="both"/>
        <w:rPr>
          <w:rFonts w:ascii="Times New Roman" w:hAnsi="Times New Roman" w:cs="Times New Roman"/>
          <w:sz w:val="24"/>
          <w:szCs w:val="24"/>
        </w:rPr>
      </w:pPr>
      <w:r w:rsidRPr="006425B2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* fizisks paraksts nav nepieciešams ja iesniegums tiek parakstīts ar drošu elektronisko parakstu un satur</w:t>
      </w:r>
      <w:r w:rsidR="00757AC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laika zīmogu</w:t>
      </w:r>
      <w:r w:rsidRPr="006425B2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</w:p>
    <w:p w:rsidR="00E4741F" w:rsidRDefault="00E4741F"/>
    <w:sectPr w:rsidR="00E474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B5A5B"/>
    <w:multiLevelType w:val="hybridMultilevel"/>
    <w:tmpl w:val="27D44908"/>
    <w:lvl w:ilvl="0" w:tplc="8D0A3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95"/>
    <w:rsid w:val="001E2A95"/>
    <w:rsid w:val="00757AC8"/>
    <w:rsid w:val="00E4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98C6B-576A-4C65-B47D-A13127C7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E2A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Ilze</cp:lastModifiedBy>
  <cp:revision>2</cp:revision>
  <dcterms:created xsi:type="dcterms:W3CDTF">2020-12-02T19:15:00Z</dcterms:created>
  <dcterms:modified xsi:type="dcterms:W3CDTF">2020-12-02T19:21:00Z</dcterms:modified>
</cp:coreProperties>
</file>